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F444" w14:textId="03F173C3" w:rsidR="003E2A4B" w:rsidRDefault="003E2A4B" w:rsidP="003E2A4B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Vereinbarung Ferienbetreuung</w:t>
      </w:r>
    </w:p>
    <w:p w14:paraId="387575A8" w14:textId="77777777" w:rsidR="00B170FF" w:rsidRDefault="007D34DE" w:rsidP="007D34DE">
      <w:pPr>
        <w:pStyle w:val="Listenabsatz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Während den Schulferien findet eine Betreuung in folgenden 8 Ferienwochen statt:</w:t>
      </w:r>
    </w:p>
    <w:p w14:paraId="64ADF347" w14:textId="3AF2C169" w:rsidR="007D34DE" w:rsidRPr="00B170FF" w:rsidRDefault="007D34DE" w:rsidP="00B170FF">
      <w:pPr>
        <w:spacing w:line="360" w:lineRule="auto"/>
        <w:ind w:firstLine="708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1. und 2. Herbstferienwoche, Sportferien, Frühlingsferien, 1./2. und 5. Sommerferienwoche</w:t>
      </w:r>
    </w:p>
    <w:p w14:paraId="005AD964" w14:textId="77777777" w:rsidR="007D34DE" w:rsidRPr="007D34DE" w:rsidRDefault="007D34DE" w:rsidP="007D34DE">
      <w:pPr>
        <w:pStyle w:val="Listenabsatz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Die Ferienbetreuung findet abwechselnd in Bütschwil oder in Lütisburg statt.</w:t>
      </w:r>
    </w:p>
    <w:p w14:paraId="42C0FD9C" w14:textId="2DA3146B" w:rsidR="004D1A36" w:rsidRPr="00667C34" w:rsidRDefault="004D1A36" w:rsidP="008A6413">
      <w:pPr>
        <w:pStyle w:val="Listenabsatz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Reichen Sie bitte pro Kind eine Betreuungsvereinbarung ein. </w:t>
      </w:r>
    </w:p>
    <w:p w14:paraId="350014B8" w14:textId="183850BF" w:rsidR="00FD16C6" w:rsidRPr="00667C34" w:rsidRDefault="00FD16C6" w:rsidP="008A6413">
      <w:pPr>
        <w:pStyle w:val="Listenabsatz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Sie erhalten eine Betreuungsbestätigung, inkl. Berechnung des Betreuungstarifs gemäss IPV.</w:t>
      </w:r>
    </w:p>
    <w:p w14:paraId="52DEB047" w14:textId="0E72F191" w:rsidR="004C5AFD" w:rsidRPr="00667C34" w:rsidRDefault="004C5AFD" w:rsidP="008A6413">
      <w:pPr>
        <w:pStyle w:val="Listenabsatz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Bei Fragen zur Ferienbetreuung oder den Betreuungstarifen beachten Sie bitte beiliegende Elterninformation.</w:t>
      </w:r>
    </w:p>
    <w:p w14:paraId="545C6C7A" w14:textId="5640EC93" w:rsidR="004D1A36" w:rsidRPr="00FB0CF2" w:rsidRDefault="00444819" w:rsidP="00C5472F">
      <w:pPr>
        <w:pStyle w:val="Listenabsatz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Die Betreuungsvereinbarung können Sie auch unter </w:t>
      </w:r>
      <w:hyperlink r:id="rId10" w:history="1">
        <w:r>
          <w:rPr>
            <w:rFonts w:asciiTheme="minorHAnsi" w:hAnsiTheme="minorHAnsi" w:cstheme="minorHAnsi"/>
            <w:bCs/>
            <w:sz w:val="20"/>
          </w:rPr>
          <w:t>schulemosnang.ch</w:t>
        </w:r>
      </w:hyperlink>
      <w:r>
        <w:rPr>
          <w:rFonts w:asciiTheme="minorHAnsi" w:hAnsiTheme="minorHAnsi" w:cstheme="minorHAnsi"/>
          <w:bCs/>
          <w:sz w:val="20"/>
        </w:rPr>
        <w:t xml:space="preserve"> beziehen.</w:t>
      </w:r>
    </w:p>
    <w:p w14:paraId="1883C94A" w14:textId="7DDD9F04" w:rsidR="003E3AC9" w:rsidRPr="00667C34" w:rsidRDefault="00C54045" w:rsidP="00D56371">
      <w:pPr>
        <w:spacing w:after="6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Angaben zum Kind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508"/>
      </w:tblGrid>
      <w:tr w:rsidR="00C54045" w:rsidRPr="00667C34" w14:paraId="70C78A1F" w14:textId="77777777" w:rsidTr="00C54045">
        <w:tc>
          <w:tcPr>
            <w:tcW w:w="1838" w:type="dxa"/>
          </w:tcPr>
          <w:p w14:paraId="79C3C48F" w14:textId="17264169" w:rsidR="00C54045" w:rsidRPr="00667C34" w:rsidRDefault="00C54045" w:rsidP="008A6413">
            <w:pPr>
              <w:spacing w:before="18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Vorname / Name</w:t>
            </w:r>
          </w:p>
        </w:tc>
        <w:tc>
          <w:tcPr>
            <w:tcW w:w="7508" w:type="dxa"/>
          </w:tcPr>
          <w:p w14:paraId="66589E8E" w14:textId="55A5E9BB" w:rsidR="00C54045" w:rsidRPr="00667C34" w:rsidRDefault="003D4ED3" w:rsidP="008A6413">
            <w:pPr>
              <w:spacing w:before="18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0"/>
          </w:p>
        </w:tc>
      </w:tr>
      <w:tr w:rsidR="000D3D88" w:rsidRPr="00667C34" w14:paraId="4A3763AE" w14:textId="77777777">
        <w:tc>
          <w:tcPr>
            <w:tcW w:w="1838" w:type="dxa"/>
          </w:tcPr>
          <w:p w14:paraId="287DD0A0" w14:textId="77777777" w:rsidR="000D3D88" w:rsidRPr="00667C34" w:rsidRDefault="000D3D88" w:rsidP="008A6413">
            <w:pPr>
              <w:spacing w:before="18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Geburtsdatum</w:t>
            </w:r>
          </w:p>
        </w:tc>
        <w:tc>
          <w:tcPr>
            <w:tcW w:w="7508" w:type="dxa"/>
          </w:tcPr>
          <w:p w14:paraId="7DB95679" w14:textId="20A24C5C" w:rsidR="000D3D88" w:rsidRPr="00667C34" w:rsidRDefault="003D4ED3" w:rsidP="008A6413">
            <w:pPr>
              <w:spacing w:before="18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</w:p>
        </w:tc>
      </w:tr>
      <w:tr w:rsidR="00F963F5" w:rsidRPr="00667C34" w14:paraId="6572A49B" w14:textId="77777777">
        <w:tc>
          <w:tcPr>
            <w:tcW w:w="1838" w:type="dxa"/>
          </w:tcPr>
          <w:p w14:paraId="68414692" w14:textId="77777777" w:rsidR="00F963F5" w:rsidRPr="00667C34" w:rsidRDefault="00F963F5" w:rsidP="008A6413">
            <w:pPr>
              <w:spacing w:before="18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Muttersprache</w:t>
            </w:r>
          </w:p>
        </w:tc>
        <w:tc>
          <w:tcPr>
            <w:tcW w:w="7508" w:type="dxa"/>
          </w:tcPr>
          <w:p w14:paraId="2B3D304C" w14:textId="5B823CEF" w:rsidR="00F963F5" w:rsidRPr="00667C34" w:rsidRDefault="0059734D" w:rsidP="008A6413">
            <w:pPr>
              <w:spacing w:before="18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</w:p>
        </w:tc>
      </w:tr>
      <w:tr w:rsidR="00F63EDE" w:rsidRPr="00667C34" w14:paraId="6D2E0F8E" w14:textId="77777777">
        <w:tc>
          <w:tcPr>
            <w:tcW w:w="1838" w:type="dxa"/>
          </w:tcPr>
          <w:p w14:paraId="5B0EA86C" w14:textId="1764FA7F" w:rsidR="00F63EDE" w:rsidRPr="00667C34" w:rsidRDefault="00F963F5" w:rsidP="008A6413">
            <w:pPr>
              <w:spacing w:before="18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 / Lehrperson</w:t>
            </w:r>
          </w:p>
        </w:tc>
        <w:tc>
          <w:tcPr>
            <w:tcW w:w="7508" w:type="dxa"/>
          </w:tcPr>
          <w:p w14:paraId="5C6015B8" w14:textId="2DD54B99" w:rsidR="00F63EDE" w:rsidRPr="00667C34" w:rsidRDefault="0059734D" w:rsidP="008A6413">
            <w:pPr>
              <w:spacing w:before="18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"/>
          </w:p>
        </w:tc>
      </w:tr>
    </w:tbl>
    <w:p w14:paraId="3B09F574" w14:textId="77777777" w:rsidR="00887890" w:rsidRDefault="00490B2D" w:rsidP="008A6413">
      <w:pPr>
        <w:tabs>
          <w:tab w:val="left" w:pos="6237"/>
          <w:tab w:val="left" w:pos="7088"/>
        </w:tabs>
        <w:spacing w:before="180" w:after="6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Wichtig: Der Transport Ihres Kindes zur Ferienbetreuung und zurück liegt in Ihrer Verantwortung. Holen Sie Ihr Kind bitte pünktlich von der Ferienbetreuung ab.</w:t>
      </w:r>
    </w:p>
    <w:p w14:paraId="781DCAEB" w14:textId="6375D8C5" w:rsidR="00EE4522" w:rsidRPr="00667C34" w:rsidRDefault="00EE4522" w:rsidP="008A6413">
      <w:pPr>
        <w:tabs>
          <w:tab w:val="left" w:pos="6237"/>
          <w:tab w:val="left" w:pos="7088"/>
        </w:tabs>
        <w:spacing w:before="180" w:after="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Durch wen wird das Kind abgeholt (Name / Handy Nummer): </w:t>
      </w:r>
      <w:r>
        <w:rPr>
          <w:rFonts w:asciiTheme="minorHAnsi" w:hAnsiTheme="minorHAnsi" w:cstheme="min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Theme="minorHAnsi" w:hAnsiTheme="minorHAnsi" w:cstheme="minorHAnsi"/>
          <w:sz w:val="20"/>
        </w:rPr>
        <w:instrText xml:space="preserve"> FORMTEXT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noProof/>
          <w:sz w:val="20"/>
        </w:rPr>
        <w:t>     </w:t>
      </w:r>
      <w:r>
        <w:rPr>
          <w:rFonts w:asciiTheme="minorHAnsi" w:hAnsiTheme="minorHAnsi" w:cstheme="minorHAnsi"/>
          <w:sz w:val="20"/>
        </w:rPr>
        <w:fldChar w:fldCharType="end"/>
      </w:r>
      <w:bookmarkEnd w:id="4"/>
    </w:p>
    <w:p w14:paraId="47A657B9" w14:textId="16040113" w:rsidR="006A311C" w:rsidRPr="00667C34" w:rsidRDefault="0057252F" w:rsidP="008A6413">
      <w:pPr>
        <w:tabs>
          <w:tab w:val="left" w:pos="4536"/>
          <w:tab w:val="left" w:pos="6237"/>
        </w:tabs>
        <w:spacing w:before="180" w:after="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Hat Ihr Kind spezielle Ernährungsbedürfnisse: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bookmarkEnd w:id="5"/>
      <w:r>
        <w:rPr>
          <w:rFonts w:asciiTheme="minorHAnsi" w:hAnsiTheme="minorHAnsi" w:cstheme="minorHAnsi"/>
          <w:sz w:val="20"/>
        </w:rPr>
        <w:t>vegetarisch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bookmarkEnd w:id="6"/>
      <w:r>
        <w:rPr>
          <w:rFonts w:asciiTheme="minorHAnsi" w:hAnsiTheme="minorHAnsi" w:cstheme="minorHAnsi"/>
          <w:sz w:val="20"/>
        </w:rPr>
        <w:t xml:space="preserve"> kein Schweinefleisch</w:t>
      </w:r>
    </w:p>
    <w:p w14:paraId="3533C2D4" w14:textId="38060CF0" w:rsidR="0057252F" w:rsidRPr="00667C34" w:rsidRDefault="006A311C" w:rsidP="008A6413">
      <w:pPr>
        <w:tabs>
          <w:tab w:val="left" w:pos="4536"/>
          <w:tab w:val="left" w:pos="6237"/>
        </w:tabs>
        <w:spacing w:before="180" w:after="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bookmarkEnd w:id="7"/>
      <w:r>
        <w:rPr>
          <w:rFonts w:asciiTheme="minorHAnsi" w:hAnsiTheme="minorHAnsi" w:cstheme="minorHAnsi"/>
          <w:sz w:val="20"/>
        </w:rPr>
        <w:t xml:space="preserve"> andere, welche? </w:t>
      </w:r>
      <w:r>
        <w:rPr>
          <w:rFonts w:asciiTheme="minorHAnsi" w:hAnsiTheme="minorHAnsi" w:cstheme="minorHAnsi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Theme="minorHAnsi" w:hAnsiTheme="minorHAnsi" w:cstheme="minorHAnsi"/>
          <w:sz w:val="20"/>
        </w:rPr>
        <w:instrText xml:space="preserve"> FORMTEXT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noProof/>
          <w:sz w:val="20"/>
        </w:rPr>
        <w:t>     </w:t>
      </w:r>
      <w:r>
        <w:rPr>
          <w:rFonts w:asciiTheme="minorHAnsi" w:hAnsiTheme="minorHAnsi" w:cstheme="minorHAnsi"/>
          <w:sz w:val="20"/>
        </w:rPr>
        <w:fldChar w:fldCharType="end"/>
      </w:r>
      <w:bookmarkEnd w:id="8"/>
    </w:p>
    <w:p w14:paraId="3E377661" w14:textId="6B0910ED" w:rsidR="002D2455" w:rsidRPr="00667C34" w:rsidRDefault="002D2455" w:rsidP="008A6413">
      <w:pPr>
        <w:tabs>
          <w:tab w:val="left" w:pos="6237"/>
          <w:tab w:val="left" w:pos="7088"/>
        </w:tabs>
        <w:spacing w:before="180" w:after="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Hat Ihr Kind Allergien oder Nahrungsmittelunverträglichkeit?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bookmarkEnd w:id="9"/>
      <w:r>
        <w:rPr>
          <w:rFonts w:asciiTheme="minorHAnsi" w:hAnsiTheme="minorHAnsi" w:cstheme="minorHAnsi"/>
          <w:sz w:val="20"/>
        </w:rPr>
        <w:t xml:space="preserve"> ja*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bookmarkEnd w:id="10"/>
      <w:r>
        <w:rPr>
          <w:rFonts w:asciiTheme="minorHAnsi" w:hAnsiTheme="minorHAnsi" w:cstheme="minorHAnsi"/>
          <w:sz w:val="20"/>
        </w:rPr>
        <w:t>nein</w:t>
      </w:r>
    </w:p>
    <w:p w14:paraId="70C54F29" w14:textId="2A6D7CB7" w:rsidR="002D2455" w:rsidRPr="00667C34" w:rsidRDefault="002D2455" w:rsidP="008A6413">
      <w:pPr>
        <w:tabs>
          <w:tab w:val="left" w:pos="6237"/>
          <w:tab w:val="left" w:pos="7088"/>
        </w:tabs>
        <w:spacing w:before="180" w:after="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Welche Allergien oder Nahrungsmittelunverträglichkeiten: </w:t>
      </w:r>
      <w:r>
        <w:rPr>
          <w:rFonts w:asciiTheme="minorHAnsi" w:hAnsiTheme="minorHAnsi" w:cstheme="minorHAnsi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rPr>
          <w:rFonts w:asciiTheme="minorHAnsi" w:hAnsiTheme="minorHAnsi" w:cstheme="minorHAnsi"/>
          <w:sz w:val="20"/>
        </w:rPr>
        <w:instrText xml:space="preserve"> FORMTEXT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noProof/>
          <w:sz w:val="20"/>
        </w:rPr>
        <w:t>     </w:t>
      </w:r>
      <w:r>
        <w:rPr>
          <w:rFonts w:asciiTheme="minorHAnsi" w:hAnsiTheme="minorHAnsi" w:cstheme="minorHAnsi"/>
          <w:sz w:val="20"/>
        </w:rPr>
        <w:fldChar w:fldCharType="end"/>
      </w:r>
      <w:bookmarkEnd w:id="11"/>
    </w:p>
    <w:p w14:paraId="660A62A2" w14:textId="369787DF" w:rsidR="00CB77F2" w:rsidRPr="00667C34" w:rsidRDefault="00CB77F2" w:rsidP="008A6413">
      <w:pPr>
        <w:tabs>
          <w:tab w:val="left" w:pos="6237"/>
          <w:tab w:val="left" w:pos="7088"/>
        </w:tabs>
        <w:spacing w:before="180" w:after="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Benötigt Ihr Kind Medikamente?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bookmarkEnd w:id="12"/>
      <w:r>
        <w:rPr>
          <w:rFonts w:asciiTheme="minorHAnsi" w:hAnsiTheme="minorHAnsi" w:cstheme="minorHAnsi"/>
          <w:sz w:val="20"/>
        </w:rPr>
        <w:t xml:space="preserve"> ja*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</w:rPr>
        <w:t xml:space="preserve"> nein</w:t>
      </w:r>
    </w:p>
    <w:p w14:paraId="3776D97D" w14:textId="49DE0DA7" w:rsidR="00CB77F2" w:rsidRPr="00667C34" w:rsidRDefault="00CB77F2" w:rsidP="008A6413">
      <w:pPr>
        <w:tabs>
          <w:tab w:val="left" w:pos="6237"/>
          <w:tab w:val="left" w:pos="7088"/>
        </w:tabs>
        <w:spacing w:before="180" w:after="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Welche Medikamente: </w:t>
      </w:r>
      <w:r>
        <w:rPr>
          <w:rFonts w:asciiTheme="minorHAnsi" w:hAnsiTheme="minorHAnsi" w:cstheme="minorHAnsi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>
        <w:rPr>
          <w:rFonts w:asciiTheme="minorHAnsi" w:hAnsiTheme="minorHAnsi" w:cstheme="minorHAnsi"/>
          <w:sz w:val="20"/>
        </w:rPr>
        <w:instrText xml:space="preserve"> FORMTEXT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noProof/>
          <w:sz w:val="20"/>
        </w:rPr>
        <w:t>     </w:t>
      </w:r>
      <w:r>
        <w:rPr>
          <w:rFonts w:asciiTheme="minorHAnsi" w:hAnsiTheme="minorHAnsi" w:cstheme="minorHAnsi"/>
          <w:sz w:val="20"/>
        </w:rPr>
        <w:fldChar w:fldCharType="end"/>
      </w:r>
      <w:bookmarkEnd w:id="14"/>
    </w:p>
    <w:p w14:paraId="5E1727FE" w14:textId="35B97103" w:rsidR="00465B0A" w:rsidRPr="00667C34" w:rsidRDefault="00465B0A" w:rsidP="008A6413">
      <w:pPr>
        <w:tabs>
          <w:tab w:val="left" w:pos="6237"/>
          <w:tab w:val="left" w:pos="7088"/>
        </w:tabs>
        <w:spacing w:before="180" w:after="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Weitere Bemerkungen zur Gesundheit Ihres Kindes: </w:t>
      </w:r>
      <w:r>
        <w:rPr>
          <w:rFonts w:asciiTheme="minorHAnsi" w:hAnsiTheme="minorHAnsi" w:cstheme="minorHAnsi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rPr>
          <w:rFonts w:asciiTheme="minorHAnsi" w:hAnsiTheme="minorHAnsi" w:cstheme="minorHAnsi"/>
          <w:sz w:val="20"/>
        </w:rPr>
        <w:instrText xml:space="preserve"> FORMTEXT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noProof/>
          <w:sz w:val="20"/>
        </w:rPr>
        <w:t>     </w:t>
      </w:r>
      <w:r>
        <w:rPr>
          <w:rFonts w:asciiTheme="minorHAnsi" w:hAnsiTheme="minorHAnsi" w:cstheme="minorHAnsi"/>
          <w:sz w:val="20"/>
        </w:rPr>
        <w:fldChar w:fldCharType="end"/>
      </w:r>
      <w:bookmarkEnd w:id="15"/>
    </w:p>
    <w:p w14:paraId="6E10A0C6" w14:textId="62E4AF5E" w:rsidR="008B6903" w:rsidRPr="00667C34" w:rsidRDefault="008B6903" w:rsidP="008A6413">
      <w:pPr>
        <w:tabs>
          <w:tab w:val="left" w:pos="6237"/>
          <w:tab w:val="left" w:pos="7088"/>
        </w:tabs>
        <w:spacing w:before="180" w:after="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Dürfen Fotos ihres Kindes verwendet werden (Homepage, Zeitung </w:t>
      </w:r>
      <w:proofErr w:type="spellStart"/>
      <w:r>
        <w:rPr>
          <w:rFonts w:asciiTheme="minorHAnsi" w:hAnsiTheme="minorHAnsi" w:cstheme="minorHAnsi"/>
          <w:sz w:val="20"/>
        </w:rPr>
        <w:t>etc</w:t>
      </w:r>
      <w:proofErr w:type="spellEnd"/>
      <w:r>
        <w:rPr>
          <w:rFonts w:asciiTheme="minorHAnsi" w:hAnsiTheme="minorHAnsi" w:cstheme="minorHAnsi"/>
          <w:sz w:val="20"/>
        </w:rPr>
        <w:t>)?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</w:rPr>
        <w:t xml:space="preserve"> ja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9"/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</w:rPr>
        <w:t>nein</w:t>
      </w:r>
    </w:p>
    <w:p w14:paraId="5F8E383F" w14:textId="77777777" w:rsidR="008B6903" w:rsidRPr="00667C34" w:rsidRDefault="008B6903" w:rsidP="002D2455">
      <w:pPr>
        <w:tabs>
          <w:tab w:val="left" w:pos="6237"/>
          <w:tab w:val="left" w:pos="7088"/>
        </w:tabs>
        <w:spacing w:before="120"/>
        <w:rPr>
          <w:rFonts w:asciiTheme="minorHAnsi" w:hAnsiTheme="minorHAnsi" w:cstheme="minorHAnsi"/>
          <w:sz w:val="20"/>
        </w:rPr>
      </w:pPr>
    </w:p>
    <w:p w14:paraId="3CCC9E40" w14:textId="59021823" w:rsidR="004A6DE1" w:rsidRDefault="004A6DE1" w:rsidP="004A6DE1">
      <w:pPr>
        <w:spacing w:after="6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Angaben zu den Eltern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825"/>
        <w:gridCol w:w="3825"/>
      </w:tblGrid>
      <w:tr w:rsidR="00743CAC" w14:paraId="139D8538" w14:textId="77777777" w:rsidTr="00743CAC">
        <w:tc>
          <w:tcPr>
            <w:tcW w:w="1696" w:type="dxa"/>
          </w:tcPr>
          <w:p w14:paraId="7D6C4586" w14:textId="77777777" w:rsidR="00743CAC" w:rsidRDefault="00743CAC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825" w:type="dxa"/>
          </w:tcPr>
          <w:p w14:paraId="3DB41DA4" w14:textId="7DE8C6CA" w:rsidR="00743CAC" w:rsidRDefault="00743CAC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Mutter</w:t>
            </w:r>
          </w:p>
        </w:tc>
        <w:tc>
          <w:tcPr>
            <w:tcW w:w="3825" w:type="dxa"/>
          </w:tcPr>
          <w:p w14:paraId="41E1EF13" w14:textId="5A64F864" w:rsidR="00743CAC" w:rsidRDefault="00743CAC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Vater</w:t>
            </w:r>
          </w:p>
        </w:tc>
      </w:tr>
      <w:tr w:rsidR="00743CAC" w14:paraId="3D180D3C" w14:textId="77777777" w:rsidTr="00743CAC">
        <w:tc>
          <w:tcPr>
            <w:tcW w:w="1696" w:type="dxa"/>
          </w:tcPr>
          <w:p w14:paraId="1D0C7C9A" w14:textId="6E48C2BD" w:rsidR="00743CAC" w:rsidRDefault="00743CAC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Vorname / Name</w:t>
            </w:r>
          </w:p>
        </w:tc>
        <w:tc>
          <w:tcPr>
            <w:tcW w:w="3825" w:type="dxa"/>
          </w:tcPr>
          <w:p w14:paraId="0314EFD3" w14:textId="7493B376" w:rsidR="00743CAC" w:rsidRDefault="00A94B74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8"/>
          </w:p>
        </w:tc>
        <w:tc>
          <w:tcPr>
            <w:tcW w:w="3825" w:type="dxa"/>
          </w:tcPr>
          <w:p w14:paraId="554116E4" w14:textId="141E0B09" w:rsidR="00743CAC" w:rsidRDefault="00A94B74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9"/>
          </w:p>
        </w:tc>
      </w:tr>
      <w:tr w:rsidR="00743CAC" w14:paraId="77FC1694" w14:textId="77777777" w:rsidTr="00743CAC">
        <w:tc>
          <w:tcPr>
            <w:tcW w:w="1696" w:type="dxa"/>
          </w:tcPr>
          <w:p w14:paraId="5EC0908F" w14:textId="7863BE8C" w:rsidR="00743CAC" w:rsidRDefault="00743CAC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Adresse / Ort</w:t>
            </w:r>
          </w:p>
        </w:tc>
        <w:tc>
          <w:tcPr>
            <w:tcW w:w="3825" w:type="dxa"/>
          </w:tcPr>
          <w:p w14:paraId="1C76AF05" w14:textId="03B1E5A0" w:rsidR="00743CAC" w:rsidRDefault="00A94B74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0"/>
          </w:p>
        </w:tc>
        <w:tc>
          <w:tcPr>
            <w:tcW w:w="3825" w:type="dxa"/>
          </w:tcPr>
          <w:p w14:paraId="102509F8" w14:textId="0FF4348F" w:rsidR="00743CAC" w:rsidRDefault="00643A99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1"/>
          </w:p>
        </w:tc>
      </w:tr>
      <w:tr w:rsidR="00743CAC" w14:paraId="0A5B7EA4" w14:textId="77777777" w:rsidTr="00743CAC">
        <w:tc>
          <w:tcPr>
            <w:tcW w:w="1696" w:type="dxa"/>
          </w:tcPr>
          <w:p w14:paraId="1CFB2168" w14:textId="259204A9" w:rsidR="00743CAC" w:rsidRDefault="00743CAC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Muttersprache</w:t>
            </w:r>
          </w:p>
        </w:tc>
        <w:tc>
          <w:tcPr>
            <w:tcW w:w="3825" w:type="dxa"/>
          </w:tcPr>
          <w:p w14:paraId="693D4D26" w14:textId="55B14CFE" w:rsidR="00743CAC" w:rsidRDefault="00643A99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2"/>
          </w:p>
        </w:tc>
        <w:tc>
          <w:tcPr>
            <w:tcW w:w="3825" w:type="dxa"/>
          </w:tcPr>
          <w:p w14:paraId="6FC597BF" w14:textId="1B47F0BE" w:rsidR="00743CAC" w:rsidRDefault="00643A99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3"/>
          </w:p>
        </w:tc>
      </w:tr>
      <w:tr w:rsidR="00743CAC" w14:paraId="12EFE31B" w14:textId="77777777" w:rsidTr="00743CAC">
        <w:tc>
          <w:tcPr>
            <w:tcW w:w="1696" w:type="dxa"/>
          </w:tcPr>
          <w:p w14:paraId="7315FD9E" w14:textId="6ADB5B3D" w:rsidR="00743CAC" w:rsidRDefault="00E57CE6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E-Mail-Adresse:</w:t>
            </w:r>
          </w:p>
        </w:tc>
        <w:tc>
          <w:tcPr>
            <w:tcW w:w="3825" w:type="dxa"/>
          </w:tcPr>
          <w:p w14:paraId="2DAF7E66" w14:textId="62C7AB57" w:rsidR="00743CAC" w:rsidRDefault="008465BD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4"/>
          </w:p>
        </w:tc>
        <w:tc>
          <w:tcPr>
            <w:tcW w:w="3825" w:type="dxa"/>
          </w:tcPr>
          <w:p w14:paraId="4090ED64" w14:textId="55A7CF8B" w:rsidR="00743CAC" w:rsidRDefault="008465BD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5"/>
          </w:p>
        </w:tc>
      </w:tr>
      <w:tr w:rsidR="00743CAC" w14:paraId="77296B64" w14:textId="77777777" w:rsidTr="00743CAC">
        <w:tc>
          <w:tcPr>
            <w:tcW w:w="1696" w:type="dxa"/>
          </w:tcPr>
          <w:p w14:paraId="17E84B1E" w14:textId="6866ED0F" w:rsidR="00743CAC" w:rsidRDefault="00743CAC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Handy Nummer:</w:t>
            </w:r>
          </w:p>
        </w:tc>
        <w:tc>
          <w:tcPr>
            <w:tcW w:w="3825" w:type="dxa"/>
          </w:tcPr>
          <w:p w14:paraId="45967C3D" w14:textId="1170F600" w:rsidR="00743CAC" w:rsidRDefault="008465BD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6"/>
          </w:p>
        </w:tc>
        <w:tc>
          <w:tcPr>
            <w:tcW w:w="3825" w:type="dxa"/>
          </w:tcPr>
          <w:p w14:paraId="39290ECC" w14:textId="56B45273" w:rsidR="00743CAC" w:rsidRDefault="008465BD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7"/>
          </w:p>
        </w:tc>
      </w:tr>
      <w:tr w:rsidR="00E57CE6" w14:paraId="5C382D75" w14:textId="77777777" w:rsidTr="00743CAC">
        <w:tc>
          <w:tcPr>
            <w:tcW w:w="1696" w:type="dxa"/>
          </w:tcPr>
          <w:p w14:paraId="261EB86D" w14:textId="4D83D760" w:rsidR="00E57CE6" w:rsidRPr="00667C34" w:rsidRDefault="00E57CE6" w:rsidP="008A6413">
            <w:pPr>
              <w:spacing w:before="18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Rechnung an:</w:t>
            </w:r>
          </w:p>
        </w:tc>
        <w:tc>
          <w:tcPr>
            <w:tcW w:w="3825" w:type="dxa"/>
          </w:tcPr>
          <w:p w14:paraId="0395F89B" w14:textId="00520159" w:rsidR="00E57CE6" w:rsidRDefault="008465BD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0"/>
            <w:r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8"/>
          </w:p>
        </w:tc>
        <w:tc>
          <w:tcPr>
            <w:tcW w:w="3825" w:type="dxa"/>
          </w:tcPr>
          <w:p w14:paraId="2B6EFEF8" w14:textId="3056B58A" w:rsidR="00E57CE6" w:rsidRDefault="008465BD" w:rsidP="008A6413">
            <w:pPr>
              <w:spacing w:before="180" w:after="6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1"/>
            <w:r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9"/>
          </w:p>
        </w:tc>
      </w:tr>
    </w:tbl>
    <w:p w14:paraId="6D5D8811" w14:textId="77777777" w:rsidR="00175ECF" w:rsidRPr="00667C34" w:rsidRDefault="00175ECF" w:rsidP="00175ECF">
      <w:pPr>
        <w:rPr>
          <w:rFonts w:asciiTheme="minorHAnsi" w:hAnsiTheme="minorHAnsi" w:cstheme="minorHAnsi"/>
          <w:bCs/>
          <w:sz w:val="20"/>
        </w:rPr>
      </w:pPr>
    </w:p>
    <w:p w14:paraId="1C5DDE5D" w14:textId="77777777" w:rsidR="00175ECF" w:rsidRPr="00667C34" w:rsidRDefault="00175ECF" w:rsidP="00175ECF">
      <w:pPr>
        <w:spacing w:after="6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lastRenderedPageBreak/>
        <w:t>Notfallkontakt</w:t>
      </w:r>
    </w:p>
    <w:p w14:paraId="5828485C" w14:textId="77777777" w:rsidR="00175ECF" w:rsidRPr="00667C34" w:rsidRDefault="00175ECF" w:rsidP="00175ECF">
      <w:pPr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Bitte nennen Sie uns eine Kontaktperson Ihres Vertrauens, falls wir Sie (Eltern) nicht erreichen könnten.</w:t>
      </w:r>
    </w:p>
    <w:p w14:paraId="71A6A368" w14:textId="533B1664" w:rsidR="00FB5D19" w:rsidRDefault="00175ECF" w:rsidP="003C3CC3">
      <w:pPr>
        <w:tabs>
          <w:tab w:val="left" w:pos="2835"/>
          <w:tab w:val="left" w:pos="6237"/>
        </w:tabs>
        <w:spacing w:before="180" w:after="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Person / Handynummer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>
        <w:rPr>
          <w:rFonts w:asciiTheme="minorHAnsi" w:hAnsiTheme="minorHAnsi" w:cstheme="minorHAnsi"/>
          <w:sz w:val="20"/>
        </w:rPr>
        <w:instrText xml:space="preserve"> FORMTEXT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noProof/>
          <w:sz w:val="20"/>
        </w:rPr>
        <w:t>     </w:t>
      </w:r>
      <w:r>
        <w:rPr>
          <w:rFonts w:asciiTheme="minorHAnsi" w:hAnsiTheme="minorHAnsi" w:cstheme="minorHAnsi"/>
          <w:sz w:val="20"/>
        </w:rPr>
        <w:fldChar w:fldCharType="end"/>
      </w:r>
      <w:bookmarkEnd w:id="30"/>
    </w:p>
    <w:p w14:paraId="0D64C4D3" w14:textId="77777777" w:rsidR="00FB5D19" w:rsidRDefault="00FB5D19" w:rsidP="003C3CC3">
      <w:pPr>
        <w:tabs>
          <w:tab w:val="left" w:pos="2835"/>
          <w:tab w:val="left" w:pos="6237"/>
        </w:tabs>
        <w:spacing w:before="180" w:after="60"/>
        <w:rPr>
          <w:rFonts w:asciiTheme="minorHAnsi" w:hAnsiTheme="minorHAnsi" w:cstheme="minorHAnsi"/>
          <w:sz w:val="20"/>
        </w:rPr>
      </w:pPr>
    </w:p>
    <w:p w14:paraId="213F50D8" w14:textId="64FB02DA" w:rsidR="00D9680A" w:rsidRDefault="00D9680A" w:rsidP="00D9680A">
      <w:pPr>
        <w:spacing w:after="6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Gewünschtes Angebot für die Ferienbetreuung*</w:t>
      </w:r>
    </w:p>
    <w:p w14:paraId="150D3F65" w14:textId="35E48473" w:rsidR="00D9680A" w:rsidRDefault="00D9680A" w:rsidP="00D9680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Tagesbetreuung siehe separates Anmeldeformular.</w:t>
      </w:r>
    </w:p>
    <w:p w14:paraId="3F3D139F" w14:textId="77777777" w:rsidR="007860B1" w:rsidRDefault="007860B1" w:rsidP="009004C9">
      <w:pPr>
        <w:tabs>
          <w:tab w:val="left" w:pos="4536"/>
          <w:tab w:val="left" w:pos="6237"/>
        </w:tabs>
        <w:spacing w:before="120"/>
        <w:rPr>
          <w:rFonts w:asciiTheme="minorHAnsi" w:hAnsiTheme="minorHAnsi" w:cstheme="minorHAnsi"/>
          <w:sz w:val="20"/>
        </w:rPr>
      </w:pPr>
    </w:p>
    <w:p w14:paraId="052A4ECF" w14:textId="19734529" w:rsidR="00DF2FE1" w:rsidRDefault="00DF2FE1" w:rsidP="009004C9">
      <w:pPr>
        <w:tabs>
          <w:tab w:val="left" w:pos="4536"/>
          <w:tab w:val="left" w:pos="6237"/>
        </w:tabs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Anmeldung gültig ab:</w:t>
      </w:r>
      <w:r>
        <w:rPr>
          <w:rFonts w:asciiTheme="minorHAnsi" w:hAnsiTheme="minorHAnsi" w:cstheme="minorHAnsi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1" w:name="Text21"/>
      <w:r>
        <w:rPr>
          <w:rFonts w:asciiTheme="minorHAnsi" w:hAnsiTheme="minorHAnsi" w:cstheme="minorHAnsi"/>
          <w:sz w:val="20"/>
        </w:rPr>
        <w:instrText xml:space="preserve"> FORMTEXT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noProof/>
          <w:sz w:val="20"/>
        </w:rPr>
        <w:t>     </w:t>
      </w:r>
      <w:r>
        <w:rPr>
          <w:rFonts w:asciiTheme="minorHAnsi" w:hAnsiTheme="minorHAnsi" w:cstheme="minorHAnsi"/>
          <w:sz w:val="20"/>
        </w:rPr>
        <w:fldChar w:fldCharType="end"/>
      </w:r>
      <w:bookmarkEnd w:id="31"/>
      <w:r>
        <w:rPr>
          <w:rFonts w:asciiTheme="minorHAnsi" w:hAnsiTheme="minorHAnsi" w:cstheme="minorHAnsi"/>
          <w:sz w:val="20"/>
        </w:rPr>
        <w:tab/>
        <w:t xml:space="preserve">Besuch: </w:t>
      </w:r>
      <w:r>
        <w:rPr>
          <w:rFonts w:asciiTheme="minorHAnsi" w:hAnsiTheme="minorHAnsi" w:cstheme="minorHAnsi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2"/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bookmarkEnd w:id="32"/>
      <w:r>
        <w:rPr>
          <w:rFonts w:asciiTheme="minorHAnsi" w:hAnsiTheme="minorHAnsi" w:cstheme="minorHAnsi"/>
          <w:sz w:val="20"/>
        </w:rPr>
        <w:t xml:space="preserve"> regelmässig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3"/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bookmarkEnd w:id="33"/>
      <w:r>
        <w:rPr>
          <w:rFonts w:asciiTheme="minorHAnsi" w:hAnsiTheme="minorHAnsi" w:cstheme="minorHAnsi"/>
          <w:sz w:val="20"/>
        </w:rPr>
        <w:t xml:space="preserve"> unregelmässig</w:t>
      </w:r>
    </w:p>
    <w:p w14:paraId="31424C4C" w14:textId="77777777" w:rsidR="007860B1" w:rsidRDefault="007860B1" w:rsidP="009004C9">
      <w:pPr>
        <w:tabs>
          <w:tab w:val="left" w:pos="4536"/>
          <w:tab w:val="left" w:pos="6237"/>
        </w:tabs>
        <w:spacing w:before="120"/>
        <w:rPr>
          <w:rFonts w:asciiTheme="minorHAnsi" w:hAnsiTheme="minorHAnsi" w:cstheme="minorHAnsi"/>
          <w:sz w:val="20"/>
        </w:rPr>
      </w:pPr>
    </w:p>
    <w:p w14:paraId="41027320" w14:textId="6A492B5C" w:rsidR="006A178D" w:rsidRPr="006A178D" w:rsidRDefault="006A178D" w:rsidP="006A178D">
      <w:pPr>
        <w:spacing w:line="360" w:lineRule="auto"/>
        <w:rPr>
          <w:rFonts w:asciiTheme="minorHAnsi" w:hAnsiTheme="minorHAnsi" w:cstheme="minorHAnsi"/>
          <w:bCs/>
          <w:sz w:val="20"/>
          <w:u w:val="single"/>
        </w:rPr>
      </w:pPr>
      <w:r>
        <w:rPr>
          <w:rFonts w:asciiTheme="minorHAnsi" w:hAnsiTheme="minorHAnsi" w:cstheme="minorHAnsi"/>
          <w:bCs/>
          <w:sz w:val="20"/>
          <w:u w:val="single"/>
        </w:rPr>
        <w:t>Betreuungswoche</w:t>
      </w:r>
    </w:p>
    <w:p w14:paraId="65FF8B01" w14:textId="7937F831" w:rsidR="006A178D" w:rsidRDefault="006A178D" w:rsidP="006A178D">
      <w:pPr>
        <w:spacing w:line="36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Herbstferien: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="MS Gothic" w:eastAsia="MS Gothic" w:hAnsi="MS Gothic" w:cstheme="minorHAnsi"/>
          <w:sz w:val="20"/>
          <w:lang w:eastAsia="de-CH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4"/>
      <w:r>
        <w:rPr>
          <w:rFonts w:ascii="MS Gothic" w:eastAsia="MS Gothic" w:hAnsi="MS Gothic" w:cstheme="minorHAnsi" w:hint="eastAsia"/>
          <w:sz w:val="20"/>
          <w:lang w:eastAsia="de-CH"/>
        </w:rPr>
        <w:instrText>FORMCHECKBOX</w:instrText>
      </w:r>
      <w:r>
        <w:rPr>
          <w:rFonts w:ascii="MS Gothic" w:eastAsia="MS Gothic" w:hAnsi="MS Gothic" w:cstheme="minorHAnsi"/>
          <w:sz w:val="20"/>
          <w:lang w:eastAsia="de-CH"/>
        </w:rPr>
      </w:r>
      <w:r>
        <w:rPr>
          <w:rFonts w:ascii="MS Gothic" w:eastAsia="MS Gothic" w:hAnsi="MS Gothic" w:cstheme="minorHAnsi"/>
          <w:sz w:val="20"/>
          <w:lang w:eastAsia="de-CH"/>
        </w:rPr>
        <w:fldChar w:fldCharType="separate"/>
      </w:r>
      <w:r>
        <w:rPr>
          <w:rFonts w:ascii="MS Gothic" w:eastAsia="MS Gothic" w:hAnsi="MS Gothic" w:cstheme="minorHAnsi"/>
          <w:sz w:val="20"/>
          <w:lang w:eastAsia="de-CH"/>
        </w:rPr>
        <w:fldChar w:fldCharType="end"/>
      </w:r>
      <w:bookmarkEnd w:id="34"/>
      <w:r>
        <w:rPr>
          <w:rFonts w:asciiTheme="minorHAnsi" w:hAnsiTheme="minorHAnsi" w:cstheme="minorHAnsi"/>
          <w:bCs/>
          <w:sz w:val="20"/>
        </w:rPr>
        <w:t xml:space="preserve">  1. Woche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="MS Gothic" w:eastAsia="MS Gothic" w:hAnsi="MS Gothic" w:cstheme="minorHAnsi"/>
          <w:sz w:val="20"/>
          <w:lang w:eastAsia="de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5"/>
      <w:r>
        <w:rPr>
          <w:rFonts w:ascii="MS Gothic" w:eastAsia="MS Gothic" w:hAnsi="MS Gothic" w:cstheme="minorHAnsi" w:hint="eastAsia"/>
          <w:sz w:val="20"/>
          <w:lang w:eastAsia="de-CH"/>
        </w:rPr>
        <w:instrText>FORMCHECKBOX</w:instrText>
      </w:r>
      <w:r>
        <w:rPr>
          <w:rFonts w:ascii="MS Gothic" w:eastAsia="MS Gothic" w:hAnsi="MS Gothic" w:cstheme="minorHAnsi"/>
          <w:sz w:val="20"/>
          <w:lang w:eastAsia="de-CH"/>
        </w:rPr>
      </w:r>
      <w:r>
        <w:rPr>
          <w:rFonts w:ascii="MS Gothic" w:eastAsia="MS Gothic" w:hAnsi="MS Gothic" w:cstheme="minorHAnsi"/>
          <w:sz w:val="20"/>
          <w:lang w:eastAsia="de-CH"/>
        </w:rPr>
        <w:fldChar w:fldCharType="separate"/>
      </w:r>
      <w:r>
        <w:rPr>
          <w:rFonts w:ascii="MS Gothic" w:eastAsia="MS Gothic" w:hAnsi="MS Gothic" w:cstheme="minorHAnsi"/>
          <w:sz w:val="20"/>
          <w:lang w:eastAsia="de-CH"/>
        </w:rPr>
        <w:fldChar w:fldCharType="end"/>
      </w:r>
      <w:bookmarkEnd w:id="35"/>
      <w:r>
        <w:rPr>
          <w:rFonts w:asciiTheme="minorHAnsi" w:hAnsiTheme="minorHAnsi" w:cstheme="minorHAnsi"/>
          <w:bCs/>
          <w:sz w:val="20"/>
        </w:rPr>
        <w:t xml:space="preserve">  2. Woche</w:t>
      </w:r>
    </w:p>
    <w:p w14:paraId="549839CD" w14:textId="4461798C" w:rsidR="00D623C1" w:rsidRDefault="007653EF" w:rsidP="00A46CB1">
      <w:pPr>
        <w:spacing w:line="36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Sportferien: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="MS Gothic" w:eastAsia="MS Gothic" w:hAnsi="MS Gothic" w:cstheme="minorHAnsi"/>
          <w:sz w:val="20"/>
          <w:lang w:eastAsia="de-CH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6"/>
      <w:r>
        <w:rPr>
          <w:rFonts w:ascii="MS Gothic" w:eastAsia="MS Gothic" w:hAnsi="MS Gothic" w:cstheme="minorHAnsi" w:hint="eastAsia"/>
          <w:sz w:val="20"/>
          <w:lang w:eastAsia="de-CH"/>
        </w:rPr>
        <w:instrText>FORMCHECKBOX</w:instrText>
      </w:r>
      <w:r>
        <w:rPr>
          <w:rFonts w:ascii="MS Gothic" w:eastAsia="MS Gothic" w:hAnsi="MS Gothic" w:cstheme="minorHAnsi"/>
          <w:sz w:val="20"/>
          <w:lang w:eastAsia="de-CH"/>
        </w:rPr>
      </w:r>
      <w:r>
        <w:rPr>
          <w:rFonts w:ascii="MS Gothic" w:eastAsia="MS Gothic" w:hAnsi="MS Gothic" w:cstheme="minorHAnsi"/>
          <w:sz w:val="20"/>
          <w:lang w:eastAsia="de-CH"/>
        </w:rPr>
        <w:fldChar w:fldCharType="separate"/>
      </w:r>
      <w:r>
        <w:rPr>
          <w:rFonts w:ascii="MS Gothic" w:eastAsia="MS Gothic" w:hAnsi="MS Gothic" w:cstheme="minorHAnsi"/>
          <w:sz w:val="20"/>
          <w:lang w:eastAsia="de-CH"/>
        </w:rPr>
        <w:fldChar w:fldCharType="end"/>
      </w:r>
      <w:bookmarkEnd w:id="36"/>
    </w:p>
    <w:p w14:paraId="4F0ACBE7" w14:textId="64257E5D" w:rsidR="00D623C1" w:rsidRDefault="00927058" w:rsidP="00A46CB1">
      <w:pPr>
        <w:spacing w:line="36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Frühlingsferien: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="MS Gothic" w:eastAsia="MS Gothic" w:hAnsi="MS Gothic" w:cstheme="minorHAnsi"/>
          <w:sz w:val="20"/>
          <w:lang w:eastAsia="de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7"/>
      <w:r>
        <w:rPr>
          <w:rFonts w:ascii="MS Gothic" w:eastAsia="MS Gothic" w:hAnsi="MS Gothic" w:cstheme="minorHAnsi" w:hint="eastAsia"/>
          <w:sz w:val="20"/>
          <w:lang w:eastAsia="de-CH"/>
        </w:rPr>
        <w:instrText>FORMCHECKBOX</w:instrText>
      </w:r>
      <w:r>
        <w:rPr>
          <w:rFonts w:ascii="MS Gothic" w:eastAsia="MS Gothic" w:hAnsi="MS Gothic" w:cstheme="minorHAnsi"/>
          <w:sz w:val="20"/>
          <w:lang w:eastAsia="de-CH"/>
        </w:rPr>
      </w:r>
      <w:r>
        <w:rPr>
          <w:rFonts w:ascii="MS Gothic" w:eastAsia="MS Gothic" w:hAnsi="MS Gothic" w:cstheme="minorHAnsi"/>
          <w:sz w:val="20"/>
          <w:lang w:eastAsia="de-CH"/>
        </w:rPr>
        <w:fldChar w:fldCharType="separate"/>
      </w:r>
      <w:r>
        <w:rPr>
          <w:rFonts w:ascii="MS Gothic" w:eastAsia="MS Gothic" w:hAnsi="MS Gothic" w:cstheme="minorHAnsi"/>
          <w:sz w:val="20"/>
          <w:lang w:eastAsia="de-CH"/>
        </w:rPr>
        <w:fldChar w:fldCharType="end"/>
      </w:r>
      <w:bookmarkEnd w:id="37"/>
      <w:r>
        <w:rPr>
          <w:rFonts w:asciiTheme="minorHAnsi" w:hAnsiTheme="minorHAnsi" w:cstheme="minorHAnsi"/>
          <w:bCs/>
          <w:sz w:val="20"/>
        </w:rPr>
        <w:t xml:space="preserve">  1. Woche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="MS Gothic" w:eastAsia="MS Gothic" w:hAnsi="MS Gothic" w:cstheme="minorHAnsi"/>
          <w:sz w:val="20"/>
          <w:lang w:eastAsia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8"/>
      <w:r>
        <w:rPr>
          <w:rFonts w:ascii="MS Gothic" w:eastAsia="MS Gothic" w:hAnsi="MS Gothic" w:cstheme="minorHAnsi" w:hint="eastAsia"/>
          <w:sz w:val="20"/>
          <w:lang w:eastAsia="de-CH"/>
        </w:rPr>
        <w:instrText>FORMCHECKBOX</w:instrText>
      </w:r>
      <w:r>
        <w:rPr>
          <w:rFonts w:ascii="MS Gothic" w:eastAsia="MS Gothic" w:hAnsi="MS Gothic" w:cstheme="minorHAnsi"/>
          <w:sz w:val="20"/>
          <w:lang w:eastAsia="de-CH"/>
        </w:rPr>
      </w:r>
      <w:r>
        <w:rPr>
          <w:rFonts w:ascii="MS Gothic" w:eastAsia="MS Gothic" w:hAnsi="MS Gothic" w:cstheme="minorHAnsi"/>
          <w:sz w:val="20"/>
          <w:lang w:eastAsia="de-CH"/>
        </w:rPr>
        <w:fldChar w:fldCharType="separate"/>
      </w:r>
      <w:r>
        <w:rPr>
          <w:rFonts w:ascii="MS Gothic" w:eastAsia="MS Gothic" w:hAnsi="MS Gothic" w:cstheme="minorHAnsi"/>
          <w:sz w:val="20"/>
          <w:lang w:eastAsia="de-CH"/>
        </w:rPr>
        <w:fldChar w:fldCharType="end"/>
      </w:r>
      <w:bookmarkEnd w:id="38"/>
      <w:r>
        <w:rPr>
          <w:rFonts w:asciiTheme="minorHAnsi" w:hAnsiTheme="minorHAnsi" w:cstheme="minorHAnsi"/>
          <w:bCs/>
          <w:sz w:val="20"/>
        </w:rPr>
        <w:t xml:space="preserve">  2. Woche</w:t>
      </w:r>
    </w:p>
    <w:p w14:paraId="4BBC7C7A" w14:textId="013DA104" w:rsidR="00902897" w:rsidRDefault="00902897" w:rsidP="00A46CB1">
      <w:pPr>
        <w:spacing w:line="36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Sommerferien: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="MS Gothic" w:eastAsia="MS Gothic" w:hAnsi="MS Gothic" w:cstheme="minorHAnsi"/>
          <w:sz w:val="20"/>
          <w:lang w:eastAsia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>
        <w:rPr>
          <w:rFonts w:ascii="MS Gothic" w:eastAsia="MS Gothic" w:hAnsi="MS Gothic" w:cstheme="minorHAnsi" w:hint="eastAsia"/>
          <w:sz w:val="20"/>
          <w:lang w:eastAsia="de-CH"/>
        </w:rPr>
        <w:instrText>FORMCHECKBOX</w:instrText>
      </w:r>
      <w:r>
        <w:rPr>
          <w:rFonts w:ascii="MS Gothic" w:eastAsia="MS Gothic" w:hAnsi="MS Gothic" w:cstheme="minorHAnsi"/>
          <w:sz w:val="20"/>
          <w:lang w:eastAsia="de-CH"/>
        </w:rPr>
      </w:r>
      <w:r>
        <w:rPr>
          <w:rFonts w:ascii="MS Gothic" w:eastAsia="MS Gothic" w:hAnsi="MS Gothic" w:cstheme="minorHAnsi"/>
          <w:sz w:val="20"/>
          <w:lang w:eastAsia="de-CH"/>
        </w:rPr>
        <w:fldChar w:fldCharType="separate"/>
      </w:r>
      <w:r>
        <w:rPr>
          <w:rFonts w:ascii="MS Gothic" w:eastAsia="MS Gothic" w:hAnsi="MS Gothic" w:cstheme="minorHAnsi"/>
          <w:sz w:val="20"/>
          <w:lang w:eastAsia="de-CH"/>
        </w:rPr>
        <w:fldChar w:fldCharType="end"/>
      </w:r>
      <w:bookmarkEnd w:id="39"/>
      <w:r>
        <w:rPr>
          <w:rFonts w:asciiTheme="minorHAnsi" w:hAnsiTheme="minorHAnsi" w:cstheme="minorHAnsi"/>
          <w:bCs/>
          <w:sz w:val="20"/>
        </w:rPr>
        <w:t xml:space="preserve">  1. Woche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="MS Gothic" w:eastAsia="MS Gothic" w:hAnsi="MS Gothic" w:cstheme="minorHAnsi"/>
          <w:sz w:val="20"/>
          <w:lang w:eastAsia="de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>
        <w:rPr>
          <w:rFonts w:ascii="MS Gothic" w:eastAsia="MS Gothic" w:hAnsi="MS Gothic" w:cstheme="minorHAnsi" w:hint="eastAsia"/>
          <w:sz w:val="20"/>
          <w:lang w:eastAsia="de-CH"/>
        </w:rPr>
        <w:instrText>FORMCHECKBOX</w:instrText>
      </w:r>
      <w:r>
        <w:rPr>
          <w:rFonts w:ascii="MS Gothic" w:eastAsia="MS Gothic" w:hAnsi="MS Gothic" w:cstheme="minorHAnsi"/>
          <w:sz w:val="20"/>
          <w:lang w:eastAsia="de-CH"/>
        </w:rPr>
      </w:r>
      <w:r>
        <w:rPr>
          <w:rFonts w:ascii="MS Gothic" w:eastAsia="MS Gothic" w:hAnsi="MS Gothic" w:cstheme="minorHAnsi"/>
          <w:sz w:val="20"/>
          <w:lang w:eastAsia="de-CH"/>
        </w:rPr>
        <w:fldChar w:fldCharType="separate"/>
      </w:r>
      <w:r>
        <w:rPr>
          <w:rFonts w:ascii="MS Gothic" w:eastAsia="MS Gothic" w:hAnsi="MS Gothic" w:cstheme="minorHAnsi"/>
          <w:sz w:val="20"/>
          <w:lang w:eastAsia="de-CH"/>
        </w:rPr>
        <w:fldChar w:fldCharType="end"/>
      </w:r>
      <w:bookmarkEnd w:id="40"/>
      <w:r>
        <w:rPr>
          <w:rFonts w:asciiTheme="minorHAnsi" w:hAnsiTheme="minorHAnsi" w:cstheme="minorHAnsi"/>
          <w:bCs/>
          <w:sz w:val="20"/>
        </w:rPr>
        <w:t xml:space="preserve">  2. Woche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="MS Gothic" w:eastAsia="MS Gothic" w:hAnsi="MS Gothic" w:cstheme="minorHAnsi"/>
          <w:sz w:val="20"/>
          <w:lang w:eastAsia="de-CH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21"/>
      <w:r>
        <w:rPr>
          <w:rFonts w:ascii="MS Gothic" w:eastAsia="MS Gothic" w:hAnsi="MS Gothic" w:cstheme="minorHAnsi" w:hint="eastAsia"/>
          <w:sz w:val="20"/>
          <w:lang w:eastAsia="de-CH"/>
        </w:rPr>
        <w:instrText>FORMCHECKBOX</w:instrText>
      </w:r>
      <w:r>
        <w:rPr>
          <w:rFonts w:ascii="MS Gothic" w:eastAsia="MS Gothic" w:hAnsi="MS Gothic" w:cstheme="minorHAnsi"/>
          <w:sz w:val="20"/>
          <w:lang w:eastAsia="de-CH"/>
        </w:rPr>
      </w:r>
      <w:r>
        <w:rPr>
          <w:rFonts w:ascii="MS Gothic" w:eastAsia="MS Gothic" w:hAnsi="MS Gothic" w:cstheme="minorHAnsi"/>
          <w:sz w:val="20"/>
          <w:lang w:eastAsia="de-CH"/>
        </w:rPr>
        <w:fldChar w:fldCharType="separate"/>
      </w:r>
      <w:r>
        <w:rPr>
          <w:rFonts w:ascii="MS Gothic" w:eastAsia="MS Gothic" w:hAnsi="MS Gothic" w:cstheme="minorHAnsi"/>
          <w:sz w:val="20"/>
          <w:lang w:eastAsia="de-CH"/>
        </w:rPr>
        <w:fldChar w:fldCharType="end"/>
      </w:r>
      <w:bookmarkEnd w:id="41"/>
      <w:r>
        <w:rPr>
          <w:rFonts w:asciiTheme="minorHAnsi" w:hAnsiTheme="minorHAnsi" w:cstheme="minorHAnsi"/>
          <w:bCs/>
          <w:sz w:val="20"/>
        </w:rPr>
        <w:t xml:space="preserve">  5. Woche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878"/>
        <w:gridCol w:w="1878"/>
        <w:gridCol w:w="1878"/>
        <w:gridCol w:w="1879"/>
      </w:tblGrid>
      <w:tr w:rsidR="005452F3" w:rsidRPr="00667C34" w14:paraId="3D5729B6" w14:textId="77777777" w:rsidTr="0091470F">
        <w:trPr>
          <w:trHeight w:val="28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D33210" w14:textId="755843D3" w:rsidR="005452F3" w:rsidRPr="006A178D" w:rsidRDefault="005452F3" w:rsidP="00FA5C82">
            <w:pPr>
              <w:spacing w:before="60"/>
              <w:rPr>
                <w:rFonts w:asciiTheme="minorHAnsi" w:hAnsiTheme="minorHAnsi" w:cstheme="minorHAnsi"/>
                <w:color w:val="000000"/>
                <w:sz w:val="20"/>
                <w:u w:val="single"/>
                <w:lang w:eastAsia="de-CH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u w:val="single"/>
                <w:lang w:eastAsia="de-CH"/>
              </w:rPr>
              <w:t>Betreuungstag*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5344AC8" w14:textId="77777777" w:rsidR="005452F3" w:rsidRPr="00667C34" w:rsidRDefault="005452F3" w:rsidP="005452F3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u w:val="single"/>
              </w:rPr>
              <w:t>Morgen</w:t>
            </w:r>
          </w:p>
          <w:p w14:paraId="3225B2A0" w14:textId="77B19AB8" w:rsidR="005452F3" w:rsidRPr="00667C34" w:rsidRDefault="005452F3" w:rsidP="005452F3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7.00 - 12.00 Uhr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42610A" w14:textId="77777777" w:rsidR="005452F3" w:rsidRPr="00667C34" w:rsidRDefault="005452F3" w:rsidP="005452F3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u w:val="single"/>
              </w:rPr>
              <w:t>Mittag</w:t>
            </w:r>
          </w:p>
          <w:p w14:paraId="6C91B052" w14:textId="13531222" w:rsidR="005452F3" w:rsidRPr="00667C34" w:rsidRDefault="005452F3" w:rsidP="005452F3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12.00 - 13.30 Uhr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262503" w14:textId="037F153C" w:rsidR="005452F3" w:rsidRPr="00667C34" w:rsidRDefault="005452F3" w:rsidP="005452F3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u w:val="single"/>
              </w:rPr>
              <w:t>Nachmittag</w:t>
            </w:r>
          </w:p>
          <w:p w14:paraId="4E66BB3B" w14:textId="25C240E9" w:rsidR="005452F3" w:rsidRPr="00667C34" w:rsidRDefault="005452F3" w:rsidP="005452F3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13.30 – 18.00 Uhr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DBF70B" w14:textId="60143FEB" w:rsidR="005452F3" w:rsidRPr="00667C34" w:rsidRDefault="008D6F0E" w:rsidP="005452F3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u w:val="single"/>
              </w:rPr>
              <w:t>Ganzer Tag</w:t>
            </w:r>
          </w:p>
          <w:p w14:paraId="17637EAE" w14:textId="6CA833F1" w:rsidR="005452F3" w:rsidRPr="00667C34" w:rsidRDefault="008D6F0E" w:rsidP="005452F3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7.00 - 18.00 Uhr</w:t>
            </w:r>
          </w:p>
        </w:tc>
      </w:tr>
      <w:tr w:rsidR="003A089B" w:rsidRPr="00667C34" w14:paraId="0E1E890C" w14:textId="77777777">
        <w:trPr>
          <w:trHeight w:val="28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D1A450" w14:textId="0EE825C1" w:rsidR="003A089B" w:rsidRPr="00667C34" w:rsidRDefault="003A089B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lang w:eastAsia="de-CH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de-CH"/>
              </w:rPr>
              <w:t>Montag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9951E1" w14:textId="0E9FDB3D" w:rsidR="003A089B" w:rsidRPr="00667C34" w:rsidRDefault="00E97967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2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42"/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E6DCC9" w14:textId="34D81963" w:rsidR="003A089B" w:rsidRPr="00667C34" w:rsidRDefault="00E97967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3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43"/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BB0DFC4" w14:textId="26B8EF80" w:rsidR="003A089B" w:rsidRPr="00667C34" w:rsidRDefault="00E97967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4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44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B852664" w14:textId="25E18CE9" w:rsidR="003A089B" w:rsidRPr="00667C34" w:rsidRDefault="00E97967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5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45"/>
          </w:p>
        </w:tc>
      </w:tr>
      <w:tr w:rsidR="003A089B" w:rsidRPr="00667C34" w14:paraId="694A0EEB" w14:textId="77777777">
        <w:trPr>
          <w:trHeight w:val="28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A46762" w14:textId="7B66CFF2" w:rsidR="003A089B" w:rsidRPr="00667C34" w:rsidRDefault="003A089B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lang w:eastAsia="de-CH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de-CH"/>
              </w:rPr>
              <w:t>Dienstag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B1F158E" w14:textId="65FF3B07" w:rsidR="003A089B" w:rsidRPr="00667C34" w:rsidRDefault="00E97967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6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46"/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8AEB8F" w14:textId="5E931B38" w:rsidR="003A089B" w:rsidRPr="00667C34" w:rsidRDefault="00BB17DC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7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47"/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7BBA45" w14:textId="20CB7076" w:rsidR="003A089B" w:rsidRPr="00667C34" w:rsidRDefault="007432E1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8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48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3A5C381" w14:textId="552B625E" w:rsidR="003A089B" w:rsidRPr="00667C34" w:rsidRDefault="00F32B40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9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49"/>
          </w:p>
        </w:tc>
      </w:tr>
      <w:tr w:rsidR="002C5C5F" w:rsidRPr="00667C34" w14:paraId="6DFE78AD" w14:textId="77777777" w:rsidTr="007076F0">
        <w:trPr>
          <w:trHeight w:val="28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05F35D" w14:textId="4B615B23" w:rsidR="002C5C5F" w:rsidRPr="00667C34" w:rsidRDefault="002C5C5F" w:rsidP="007076F0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lang w:eastAsia="de-CH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de-CH"/>
              </w:rPr>
              <w:t>Mittwoch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55F340" w14:textId="3F08B8B7" w:rsidR="002C5C5F" w:rsidRPr="00667C34" w:rsidRDefault="0021164E" w:rsidP="007076F0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0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50"/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61CE7E" w14:textId="0E4F4D2A" w:rsidR="002C5C5F" w:rsidRPr="00667C34" w:rsidRDefault="0021164E" w:rsidP="007076F0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1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51"/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3B955C" w14:textId="2BA21F7D" w:rsidR="002C5C5F" w:rsidRPr="00667C34" w:rsidRDefault="0021164E" w:rsidP="007076F0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2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52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8DDBF3D" w14:textId="7ABDD4F5" w:rsidR="002C5C5F" w:rsidRPr="00667C34" w:rsidRDefault="0021164E" w:rsidP="007076F0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3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53"/>
          </w:p>
        </w:tc>
      </w:tr>
      <w:tr w:rsidR="003A089B" w:rsidRPr="00667C34" w14:paraId="03195D31" w14:textId="77777777">
        <w:trPr>
          <w:trHeight w:val="28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8CE7F9" w14:textId="28237D27" w:rsidR="003A089B" w:rsidRPr="00667C34" w:rsidRDefault="003A089B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lang w:eastAsia="de-CH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de-CH"/>
              </w:rPr>
              <w:t>Donnerstag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1AC0351" w14:textId="04DBB435" w:rsidR="003A089B" w:rsidRPr="00667C34" w:rsidRDefault="004D756F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34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54"/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07F553" w14:textId="76A3BC56" w:rsidR="003A089B" w:rsidRPr="00667C34" w:rsidRDefault="004D756F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35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55"/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F5B1BC9" w14:textId="20EE87F9" w:rsidR="003A089B" w:rsidRPr="00667C34" w:rsidRDefault="004D756F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36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56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545D56C" w14:textId="27D4A472" w:rsidR="003A089B" w:rsidRPr="00667C34" w:rsidRDefault="004E0AB9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37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57"/>
          </w:p>
        </w:tc>
      </w:tr>
      <w:tr w:rsidR="005452F3" w:rsidRPr="00667C34" w14:paraId="58FF991C" w14:textId="77777777" w:rsidTr="0091470F">
        <w:trPr>
          <w:trHeight w:val="28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C5E2B4" w14:textId="60EC926F" w:rsidR="005452F3" w:rsidRPr="00667C34" w:rsidRDefault="003A089B" w:rsidP="005452F3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lang w:eastAsia="de-CH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de-CH"/>
              </w:rPr>
              <w:t>Freitag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96B662" w14:textId="7F18DB99" w:rsidR="005452F3" w:rsidRPr="00667C34" w:rsidRDefault="004E0AB9" w:rsidP="00D67ACC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38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58"/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DFA0C7" w14:textId="648E496B" w:rsidR="005452F3" w:rsidRPr="00667C34" w:rsidRDefault="009B6567" w:rsidP="00D67ACC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39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59"/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F27973B" w14:textId="221128EE" w:rsidR="005452F3" w:rsidRPr="00667C34" w:rsidRDefault="009B6567" w:rsidP="00D67ACC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Kontrollkästchen40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60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E1A153" w14:textId="1E16F0E8" w:rsidR="005452F3" w:rsidRPr="00667C34" w:rsidRDefault="009B6567" w:rsidP="00D67ACC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41"/>
            <w:r>
              <w:rPr>
                <w:rFonts w:ascii="MS Gothic" w:eastAsia="MS Gothic" w:hAnsi="MS Gothic" w:cstheme="minorHAnsi" w:hint="eastAsia"/>
                <w:sz w:val="20"/>
                <w:lang w:eastAsia="de-CH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lang w:eastAsia="de-CH"/>
              </w:rPr>
              <w:fldChar w:fldCharType="end"/>
            </w:r>
            <w:bookmarkEnd w:id="61"/>
          </w:p>
        </w:tc>
      </w:tr>
    </w:tbl>
    <w:p w14:paraId="3306AD79" w14:textId="3A53AAA7" w:rsidR="007063DF" w:rsidRPr="006F29B9" w:rsidRDefault="00444819" w:rsidP="00444819">
      <w:pPr>
        <w:tabs>
          <w:tab w:val="left" w:pos="913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14:paraId="5B846F2F" w14:textId="29954B48" w:rsidR="00CE3341" w:rsidRPr="006F29B9" w:rsidRDefault="00DC1294" w:rsidP="00141A72">
      <w:pPr>
        <w:spacing w:after="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Falls Sie Ihr Kind für mehrere Betreuungswochen mit unterschiedlichen Betreuungstagen anmelden, reichen Sie bitte für jede Betreuungswoche ein separates Formular ein.</w:t>
      </w:r>
      <w:r>
        <w:rPr>
          <w:rFonts w:asciiTheme="minorHAnsi" w:hAnsiTheme="minorHAnsi" w:cstheme="minorHAnsi"/>
          <w:sz w:val="20"/>
        </w:rPr>
        <w:br/>
        <w:t>Die Anmeldung muss bis 8 Wochen vor Beginn der Betreuung erfolgen (Ausnahme für die Herbstferien:</w:t>
      </w:r>
      <w:r>
        <w:rPr>
          <w:rFonts w:asciiTheme="minorHAnsi" w:hAnsiTheme="minorHAnsi" w:cstheme="minorHAnsi"/>
          <w:sz w:val="20"/>
        </w:rPr>
        <w:br/>
        <w:t xml:space="preserve">Anmeldung bis </w:t>
      </w:r>
      <w:r w:rsidR="00B04D6B">
        <w:rPr>
          <w:rFonts w:asciiTheme="minorHAnsi" w:hAnsiTheme="minorHAnsi" w:cstheme="minorHAnsi"/>
          <w:sz w:val="20"/>
        </w:rPr>
        <w:t>Freitag in der 1. Schulwoche</w:t>
      </w:r>
      <w:r>
        <w:rPr>
          <w:rFonts w:asciiTheme="minorHAnsi" w:hAnsiTheme="minorHAnsi" w:cstheme="minorHAnsi"/>
          <w:sz w:val="20"/>
        </w:rPr>
        <w:t xml:space="preserve">). Verspätete Anmeldungen können nur </w:t>
      </w:r>
      <w:r>
        <w:rPr>
          <w:rFonts w:asciiTheme="minorHAnsi" w:hAnsiTheme="minorHAnsi" w:cstheme="minorHAnsi"/>
          <w:sz w:val="20"/>
        </w:rPr>
        <w:br/>
        <w:t xml:space="preserve">berücksichtigt werden, wenn freie Betreuungsplätze vorhanden sind. Für verspätete Anmeldungen kann eine </w:t>
      </w:r>
      <w:r>
        <w:rPr>
          <w:rFonts w:asciiTheme="minorHAnsi" w:hAnsiTheme="minorHAnsi" w:cstheme="minorHAnsi"/>
          <w:sz w:val="20"/>
        </w:rPr>
        <w:br/>
      </w:r>
      <w:proofErr w:type="spellStart"/>
      <w:r>
        <w:rPr>
          <w:rFonts w:asciiTheme="minorHAnsi" w:hAnsiTheme="minorHAnsi" w:cstheme="minorHAnsi"/>
          <w:sz w:val="20"/>
        </w:rPr>
        <w:t>Umtriebsentschädigung</w:t>
      </w:r>
      <w:proofErr w:type="spellEnd"/>
      <w:r>
        <w:rPr>
          <w:rFonts w:asciiTheme="minorHAnsi" w:hAnsiTheme="minorHAnsi" w:cstheme="minorHAnsi"/>
          <w:sz w:val="20"/>
        </w:rPr>
        <w:t xml:space="preserve"> von CHF 50.00 verlangt werden.</w:t>
      </w:r>
    </w:p>
    <w:p w14:paraId="6ABC8B92" w14:textId="77777777" w:rsidR="009171DB" w:rsidRPr="006F29B9" w:rsidRDefault="009171DB" w:rsidP="00141A72">
      <w:pPr>
        <w:spacing w:after="60"/>
        <w:rPr>
          <w:rFonts w:asciiTheme="minorHAnsi" w:hAnsiTheme="minorHAnsi" w:cstheme="minorHAnsi"/>
          <w:sz w:val="20"/>
        </w:rPr>
      </w:pPr>
    </w:p>
    <w:p w14:paraId="67EB76BA" w14:textId="56A89A8B" w:rsidR="00141A72" w:rsidRPr="00667C34" w:rsidRDefault="007860B1" w:rsidP="00141A72">
      <w:pPr>
        <w:spacing w:after="6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Verbindliche Anmeldung</w:t>
      </w:r>
    </w:p>
    <w:p w14:paraId="582C255C" w14:textId="60DB7116" w:rsidR="00141A72" w:rsidRPr="00667C34" w:rsidRDefault="00141A72" w:rsidP="00141A72">
      <w:pPr>
        <w:tabs>
          <w:tab w:val="left" w:pos="2835"/>
          <w:tab w:val="left" w:pos="6237"/>
        </w:tabs>
        <w:spacing w:before="240"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Ort, Datum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2" w:name="Text22"/>
      <w:r>
        <w:rPr>
          <w:rFonts w:asciiTheme="minorHAnsi" w:hAnsiTheme="minorHAnsi" w:cstheme="minorHAnsi"/>
          <w:sz w:val="20"/>
        </w:rPr>
        <w:instrText xml:space="preserve"> FORMTEXT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noProof/>
          <w:sz w:val="20"/>
        </w:rPr>
        <w:t>     </w:t>
      </w:r>
      <w:r>
        <w:rPr>
          <w:rFonts w:asciiTheme="minorHAnsi" w:hAnsiTheme="minorHAnsi" w:cstheme="minorHAnsi"/>
          <w:sz w:val="20"/>
        </w:rPr>
        <w:fldChar w:fldCharType="end"/>
      </w:r>
      <w:bookmarkEnd w:id="62"/>
    </w:p>
    <w:p w14:paraId="30C87F2E" w14:textId="0716198D" w:rsidR="00285948" w:rsidRPr="00667C34" w:rsidRDefault="00285948" w:rsidP="00285948">
      <w:pPr>
        <w:tabs>
          <w:tab w:val="left" w:pos="2835"/>
          <w:tab w:val="left" w:pos="6237"/>
        </w:tabs>
        <w:spacing w:before="240"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Vorname / Name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3" w:name="Text23"/>
      <w:r>
        <w:rPr>
          <w:rFonts w:asciiTheme="minorHAnsi" w:hAnsiTheme="minorHAnsi" w:cstheme="minorHAnsi"/>
          <w:sz w:val="20"/>
        </w:rPr>
        <w:instrText xml:space="preserve"> FORMTEXT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noProof/>
          <w:sz w:val="20"/>
        </w:rPr>
        <w:t>     </w:t>
      </w:r>
      <w:r>
        <w:rPr>
          <w:rFonts w:asciiTheme="minorHAnsi" w:hAnsiTheme="minorHAnsi" w:cstheme="minorHAnsi"/>
          <w:sz w:val="20"/>
        </w:rPr>
        <w:fldChar w:fldCharType="end"/>
      </w:r>
      <w:bookmarkEnd w:id="63"/>
    </w:p>
    <w:p w14:paraId="4E570F76" w14:textId="77777777" w:rsidR="00D27BC0" w:rsidRDefault="00141A72" w:rsidP="000135C9">
      <w:pPr>
        <w:tabs>
          <w:tab w:val="left" w:pos="2835"/>
          <w:tab w:val="left" w:pos="6237"/>
        </w:tabs>
        <w:spacing w:before="240"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Unterschrift*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4" w:name="Text24"/>
      <w:r>
        <w:rPr>
          <w:rFonts w:asciiTheme="minorHAnsi" w:hAnsiTheme="minorHAnsi" w:cstheme="minorHAnsi"/>
          <w:sz w:val="20"/>
        </w:rPr>
        <w:instrText xml:space="preserve"> FORMTEXT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noProof/>
          <w:sz w:val="20"/>
        </w:rPr>
        <w:t>     </w:t>
      </w:r>
      <w:r>
        <w:rPr>
          <w:rFonts w:asciiTheme="minorHAnsi" w:hAnsiTheme="minorHAnsi" w:cstheme="minorHAnsi"/>
          <w:sz w:val="20"/>
        </w:rPr>
        <w:fldChar w:fldCharType="end"/>
      </w:r>
      <w:bookmarkEnd w:id="64"/>
    </w:p>
    <w:p w14:paraId="0B166BE1" w14:textId="3ABF0CB3" w:rsidR="004E6109" w:rsidRPr="00667C34" w:rsidRDefault="00D73B59" w:rsidP="000135C9">
      <w:pPr>
        <w:tabs>
          <w:tab w:val="left" w:pos="2835"/>
          <w:tab w:val="left" w:pos="6237"/>
        </w:tabs>
        <w:spacing w:before="240"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*Mit Ihrer Unterschrift erteilen Sie uns das Recht, die Einstufung des massgebenden Einkommens gemäss der individuellen Prämienverbilligung </w:t>
      </w:r>
      <w:r>
        <w:rPr>
          <w:rFonts w:asciiTheme="minorHAnsi" w:hAnsiTheme="minorHAnsi" w:cstheme="minorHAnsi"/>
          <w:bCs/>
          <w:sz w:val="18"/>
          <w:szCs w:val="18"/>
        </w:rPr>
        <w:t>(</w:t>
      </w:r>
      <w:hyperlink r:id="rId11" w:history="1">
        <w:r>
          <w:rPr>
            <w:rStyle w:val="Hyperlink"/>
            <w:rFonts w:asciiTheme="minorHAnsi" w:hAnsiTheme="minorHAnsi" w:cstheme="minorHAnsi"/>
            <w:bCs/>
            <w:sz w:val="18"/>
            <w:szCs w:val="18"/>
          </w:rPr>
          <w:t>www.svasg.ch/produkte/ipv/</w:t>
        </w:r>
      </w:hyperlink>
      <w:r>
        <w:rPr>
          <w:rFonts w:asciiTheme="minorHAnsi" w:hAnsiTheme="minorHAnsi" w:cstheme="minorHAnsi"/>
          <w:bCs/>
          <w:sz w:val="18"/>
          <w:szCs w:val="18"/>
        </w:rPr>
        <w:t>)</w:t>
      </w:r>
      <w:r>
        <w:rPr>
          <w:rFonts w:asciiTheme="minorHAnsi" w:hAnsiTheme="minorHAnsi" w:cstheme="minorHAnsi"/>
          <w:sz w:val="20"/>
        </w:rPr>
        <w:t xml:space="preserve"> beim Steueramt anzufragen. Die Einstufung erfolgt durch das Steueramt und wird jeweils zu Jahresbeginn aktualisiert.</w:t>
      </w:r>
    </w:p>
    <w:p w14:paraId="22EE7813" w14:textId="15A6ACBE" w:rsidR="00461FB0" w:rsidRPr="00667C34" w:rsidRDefault="00127D6D" w:rsidP="00D73B59">
      <w:pPr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Senden Sie uns die Betreuungsvereinbarung bitte per E-Mail an </w:t>
      </w:r>
      <w:hyperlink r:id="rId12" w:history="1">
        <w:r>
          <w:rPr>
            <w:rStyle w:val="Hyperlink"/>
            <w:rFonts w:asciiTheme="minorHAnsi" w:hAnsiTheme="minorHAnsi" w:cstheme="minorHAnsi"/>
            <w:b/>
            <w:sz w:val="20"/>
          </w:rPr>
          <w:t>sekretariat@schulemosnang.ch</w:t>
        </w:r>
      </w:hyperlink>
      <w:r>
        <w:rPr>
          <w:rFonts w:asciiTheme="minorHAnsi" w:hAnsiTheme="minorHAnsi" w:cstheme="minorHAnsi"/>
          <w:bCs/>
          <w:sz w:val="20"/>
        </w:rPr>
        <w:t xml:space="preserve"> oder via Post an</w:t>
      </w:r>
    </w:p>
    <w:p w14:paraId="5EC5D7E8" w14:textId="51AC2BF5" w:rsidR="00127D6D" w:rsidRDefault="00127D6D" w:rsidP="00D73B59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Schule Mosnang, Schulstrasse 7, 9607 Mosnang.</w:t>
      </w:r>
    </w:p>
    <w:p w14:paraId="00AC7428" w14:textId="77777777" w:rsidR="00DD0E8F" w:rsidRDefault="00DD0E8F" w:rsidP="00D73B59">
      <w:pPr>
        <w:rPr>
          <w:rFonts w:asciiTheme="minorHAnsi" w:hAnsiTheme="minorHAnsi" w:cstheme="minorHAnsi"/>
          <w:b/>
          <w:sz w:val="20"/>
        </w:rPr>
      </w:pPr>
    </w:p>
    <w:p w14:paraId="17AFFC5F" w14:textId="2EC70367" w:rsidR="00515F4C" w:rsidRPr="00244888" w:rsidRDefault="00515F4C" w:rsidP="00D73B59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Mosnang, 21. August 2024</w:t>
      </w:r>
    </w:p>
    <w:sectPr w:rsidR="00515F4C" w:rsidRPr="00244888" w:rsidSect="0036462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709" w:left="1417" w:header="568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F1AF" w14:textId="77777777" w:rsidR="00074044" w:rsidRDefault="00074044" w:rsidP="00126BCD">
      <w:r>
        <w:separator/>
      </w:r>
    </w:p>
  </w:endnote>
  <w:endnote w:type="continuationSeparator" w:id="0">
    <w:p w14:paraId="6A7A8CAD" w14:textId="77777777" w:rsidR="00074044" w:rsidRDefault="00074044" w:rsidP="00126BCD">
      <w:r>
        <w:continuationSeparator/>
      </w:r>
    </w:p>
  </w:endnote>
  <w:endnote w:type="continuationNotice" w:id="1">
    <w:p w14:paraId="4590596E" w14:textId="77777777" w:rsidR="00074044" w:rsidRDefault="00074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2566" w14:textId="44B553AA" w:rsidR="009F00C7" w:rsidRPr="00DE343C" w:rsidRDefault="009F00C7" w:rsidP="00DE343C">
    <w:pPr>
      <w:pStyle w:val="Fuzeile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AD4D" w14:textId="2D44C96F" w:rsidR="00DE343C" w:rsidRPr="003A089B" w:rsidRDefault="00DE343C">
    <w:pPr>
      <w:pStyle w:val="Fuzeile"/>
      <w:rPr>
        <w:rFonts w:asciiTheme="minorHAnsi" w:hAnsiTheme="minorHAnsi" w:cstheme="minorHAnsi"/>
        <w:i/>
        <w:iCs/>
        <w:sz w:val="20"/>
      </w:rPr>
    </w:pPr>
    <w:r w:rsidRPr="003A089B">
      <w:rPr>
        <w:rFonts w:asciiTheme="minorHAnsi" w:hAnsiTheme="minorHAnsi" w:cstheme="minorHAnsi"/>
        <w:i/>
        <w:iCs/>
        <w:sz w:val="20"/>
      </w:rPr>
      <w:t>Fortsetzung auf der nächsten 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74EF" w14:textId="77777777" w:rsidR="00074044" w:rsidRDefault="00074044" w:rsidP="00126BCD">
      <w:r>
        <w:separator/>
      </w:r>
    </w:p>
  </w:footnote>
  <w:footnote w:type="continuationSeparator" w:id="0">
    <w:p w14:paraId="2A35E658" w14:textId="77777777" w:rsidR="00074044" w:rsidRDefault="00074044" w:rsidP="00126BCD">
      <w:r>
        <w:continuationSeparator/>
      </w:r>
    </w:p>
  </w:footnote>
  <w:footnote w:type="continuationNotice" w:id="1">
    <w:p w14:paraId="5A7E2D37" w14:textId="77777777" w:rsidR="00074044" w:rsidRDefault="000740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096"/>
      <w:gridCol w:w="3685"/>
    </w:tblGrid>
    <w:tr w:rsidR="00126BCD" w:rsidRPr="002949E7" w14:paraId="3C3BA1C0" w14:textId="77777777" w:rsidTr="00A34E19">
      <w:tc>
        <w:tcPr>
          <w:tcW w:w="6096" w:type="dxa"/>
        </w:tcPr>
        <w:p w14:paraId="7FB7D6BD" w14:textId="77777777" w:rsidR="00623218" w:rsidRPr="002949E7" w:rsidRDefault="00623218" w:rsidP="00612B61">
          <w:pPr>
            <w:rPr>
              <w:rFonts w:ascii="Arial" w:hAnsi="Arial" w:cs="Arial"/>
              <w:bCs/>
              <w:sz w:val="28"/>
              <w:szCs w:val="28"/>
            </w:rPr>
          </w:pPr>
        </w:p>
        <w:p w14:paraId="6C0054BE" w14:textId="77777777" w:rsidR="00351481" w:rsidRPr="002949E7" w:rsidRDefault="00351481" w:rsidP="00623218">
          <w:pPr>
            <w:rPr>
              <w:rFonts w:ascii="Arial" w:hAnsi="Arial" w:cs="Arial"/>
              <w:bCs/>
              <w:sz w:val="28"/>
              <w:szCs w:val="28"/>
            </w:rPr>
          </w:pPr>
        </w:p>
        <w:p w14:paraId="3895FC4D" w14:textId="09CC556F" w:rsidR="00126BCD" w:rsidRPr="002949E7" w:rsidRDefault="00742AB3" w:rsidP="00623218">
          <w:pPr>
            <w:rPr>
              <w:rFonts w:ascii="Arial" w:hAnsi="Arial" w:cs="Arial"/>
              <w:bCs/>
              <w:sz w:val="28"/>
              <w:szCs w:val="28"/>
            </w:rPr>
          </w:pPr>
          <w:r>
            <w:rPr>
              <w:rFonts w:ascii="Arial" w:hAnsi="Arial" w:cs="Arial"/>
              <w:bCs/>
              <w:szCs w:val="24"/>
            </w:rPr>
            <w:t>Ferienbetreuung</w:t>
          </w:r>
          <w:r w:rsidR="00604BF5" w:rsidRPr="002949E7">
            <w:rPr>
              <w:rFonts w:ascii="Arial" w:hAnsi="Arial" w:cs="Arial"/>
              <w:bCs/>
              <w:szCs w:val="24"/>
            </w:rPr>
            <w:t xml:space="preserve"> Schule Mosnang</w:t>
          </w:r>
        </w:p>
      </w:tc>
      <w:tc>
        <w:tcPr>
          <w:tcW w:w="3685" w:type="dxa"/>
        </w:tcPr>
        <w:p w14:paraId="6CFCE074" w14:textId="40EA1552" w:rsidR="00126BCD" w:rsidRPr="002949E7" w:rsidRDefault="00BF043C" w:rsidP="00253E97">
          <w:pPr>
            <w:pStyle w:val="Kopfzeile"/>
            <w:tabs>
              <w:tab w:val="clear" w:pos="4536"/>
              <w:tab w:val="clear" w:pos="9072"/>
            </w:tabs>
            <w:jc w:val="right"/>
            <w:rPr>
              <w:bCs/>
            </w:rPr>
          </w:pPr>
          <w:r w:rsidRPr="002949E7">
            <w:rPr>
              <w:bCs/>
              <w:noProof/>
            </w:rPr>
            <w:drawing>
              <wp:inline distT="0" distB="0" distL="0" distR="0" wp14:anchorId="1446C03B" wp14:editId="79C8BEC8">
                <wp:extent cx="2098161" cy="586415"/>
                <wp:effectExtent l="0" t="0" r="0" b="4445"/>
                <wp:docPr id="1248071067" name="Grafik 12480710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8624" cy="603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5FAF7C" w14:textId="77777777" w:rsidR="00126BCD" w:rsidRDefault="00126B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096"/>
      <w:gridCol w:w="3685"/>
    </w:tblGrid>
    <w:tr w:rsidR="00DE343C" w:rsidRPr="009D5584" w14:paraId="4F8929C2" w14:textId="77777777">
      <w:tc>
        <w:tcPr>
          <w:tcW w:w="6096" w:type="dxa"/>
        </w:tcPr>
        <w:p w14:paraId="7A3D5A00" w14:textId="77777777" w:rsidR="00DE343C" w:rsidRPr="009D5584" w:rsidRDefault="00DE343C" w:rsidP="00DE343C">
          <w:pPr>
            <w:rPr>
              <w:rFonts w:ascii="Arial" w:hAnsi="Arial" w:cs="Arial"/>
              <w:bCs/>
              <w:sz w:val="28"/>
              <w:szCs w:val="28"/>
            </w:rPr>
          </w:pPr>
        </w:p>
        <w:p w14:paraId="1EB29DF9" w14:textId="77777777" w:rsidR="00DE343C" w:rsidRPr="009D5584" w:rsidRDefault="00DE343C" w:rsidP="00DE343C">
          <w:pPr>
            <w:rPr>
              <w:rFonts w:ascii="Arial" w:hAnsi="Arial" w:cs="Arial"/>
              <w:bCs/>
              <w:sz w:val="28"/>
              <w:szCs w:val="28"/>
            </w:rPr>
          </w:pPr>
        </w:p>
        <w:p w14:paraId="4563298E" w14:textId="72257F7F" w:rsidR="00DE343C" w:rsidRPr="009D5584" w:rsidRDefault="00742AB3" w:rsidP="00DE343C">
          <w:pPr>
            <w:rPr>
              <w:rFonts w:ascii="Arial" w:hAnsi="Arial" w:cs="Arial"/>
              <w:bCs/>
              <w:sz w:val="28"/>
              <w:szCs w:val="28"/>
            </w:rPr>
          </w:pPr>
          <w:r>
            <w:rPr>
              <w:rFonts w:ascii="Arial" w:hAnsi="Arial" w:cs="Arial"/>
              <w:bCs/>
              <w:szCs w:val="24"/>
            </w:rPr>
            <w:t>Ferienbetreuung</w:t>
          </w:r>
          <w:r w:rsidR="00DE343C" w:rsidRPr="009D5584">
            <w:rPr>
              <w:rFonts w:ascii="Arial" w:hAnsi="Arial" w:cs="Arial"/>
              <w:bCs/>
              <w:szCs w:val="24"/>
            </w:rPr>
            <w:t xml:space="preserve"> Schule Mosnang</w:t>
          </w:r>
        </w:p>
      </w:tc>
      <w:tc>
        <w:tcPr>
          <w:tcW w:w="3685" w:type="dxa"/>
        </w:tcPr>
        <w:p w14:paraId="083E0D19" w14:textId="77777777" w:rsidR="00DE343C" w:rsidRPr="009D5584" w:rsidRDefault="00DE343C" w:rsidP="00DE343C">
          <w:pPr>
            <w:pStyle w:val="Kopfzeile"/>
            <w:tabs>
              <w:tab w:val="clear" w:pos="4536"/>
              <w:tab w:val="clear" w:pos="9072"/>
            </w:tabs>
            <w:jc w:val="right"/>
            <w:rPr>
              <w:bCs/>
            </w:rPr>
          </w:pPr>
          <w:r w:rsidRPr="009D5584">
            <w:rPr>
              <w:bCs/>
              <w:noProof/>
            </w:rPr>
            <w:drawing>
              <wp:inline distT="0" distB="0" distL="0" distR="0" wp14:anchorId="5C13E1B9" wp14:editId="01C765C8">
                <wp:extent cx="2098161" cy="586415"/>
                <wp:effectExtent l="0" t="0" r="0" b="4445"/>
                <wp:docPr id="1250038285" name="Grafik 1250038285" descr="Ein Bild, das Text, Schrift enthält.  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0038285" name="Grafik 1250038285" descr="Ein Bild, das Text, Schrift enthält.  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8624" cy="603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A68864" w14:textId="77777777" w:rsidR="00DE343C" w:rsidRDefault="00DE34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6359"/>
    <w:multiLevelType w:val="hybridMultilevel"/>
    <w:tmpl w:val="04E419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4E356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4570AB"/>
    <w:multiLevelType w:val="hybridMultilevel"/>
    <w:tmpl w:val="B9767D78"/>
    <w:lvl w:ilvl="0" w:tplc="DBD054E2">
      <w:numFmt w:val="bullet"/>
      <w:lvlText w:val=""/>
      <w:lvlJc w:val="left"/>
      <w:pPr>
        <w:ind w:left="717" w:hanging="360"/>
      </w:pPr>
      <w:rPr>
        <w:rFonts w:ascii="Wingdings" w:eastAsia="Times New Roman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F5B6BD8"/>
    <w:multiLevelType w:val="hybridMultilevel"/>
    <w:tmpl w:val="3BEE6E5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96151"/>
    <w:multiLevelType w:val="hybridMultilevel"/>
    <w:tmpl w:val="847880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940939">
    <w:abstractNumId w:val="3"/>
  </w:num>
  <w:num w:numId="2" w16cid:durableId="1214150117">
    <w:abstractNumId w:val="0"/>
  </w:num>
  <w:num w:numId="3" w16cid:durableId="1539664380">
    <w:abstractNumId w:val="2"/>
  </w:num>
  <w:num w:numId="4" w16cid:durableId="11352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0D"/>
    <w:rsid w:val="000035A9"/>
    <w:rsid w:val="00007506"/>
    <w:rsid w:val="000075C7"/>
    <w:rsid w:val="00010AEF"/>
    <w:rsid w:val="00010B09"/>
    <w:rsid w:val="000135C9"/>
    <w:rsid w:val="0002301A"/>
    <w:rsid w:val="00030D39"/>
    <w:rsid w:val="00044CA3"/>
    <w:rsid w:val="00045EE4"/>
    <w:rsid w:val="00046A04"/>
    <w:rsid w:val="00055D12"/>
    <w:rsid w:val="000642A3"/>
    <w:rsid w:val="00066597"/>
    <w:rsid w:val="00066895"/>
    <w:rsid w:val="00067614"/>
    <w:rsid w:val="000728A8"/>
    <w:rsid w:val="00072965"/>
    <w:rsid w:val="000729A0"/>
    <w:rsid w:val="00074044"/>
    <w:rsid w:val="000776E9"/>
    <w:rsid w:val="00083038"/>
    <w:rsid w:val="00085A9A"/>
    <w:rsid w:val="00086990"/>
    <w:rsid w:val="000B4443"/>
    <w:rsid w:val="000B5727"/>
    <w:rsid w:val="000C0A5C"/>
    <w:rsid w:val="000C1CDF"/>
    <w:rsid w:val="000C655C"/>
    <w:rsid w:val="000D30AB"/>
    <w:rsid w:val="000D3D88"/>
    <w:rsid w:val="000E1425"/>
    <w:rsid w:val="000E4857"/>
    <w:rsid w:val="000E54F7"/>
    <w:rsid w:val="00100C56"/>
    <w:rsid w:val="001024FE"/>
    <w:rsid w:val="00110FB3"/>
    <w:rsid w:val="001132E9"/>
    <w:rsid w:val="00115C2E"/>
    <w:rsid w:val="00116E61"/>
    <w:rsid w:val="00123B49"/>
    <w:rsid w:val="0012517E"/>
    <w:rsid w:val="00126BCD"/>
    <w:rsid w:val="00127D6D"/>
    <w:rsid w:val="001306E3"/>
    <w:rsid w:val="001339E7"/>
    <w:rsid w:val="00141A72"/>
    <w:rsid w:val="00141E19"/>
    <w:rsid w:val="001427A0"/>
    <w:rsid w:val="00146C75"/>
    <w:rsid w:val="00146FBE"/>
    <w:rsid w:val="00150CAC"/>
    <w:rsid w:val="0015525F"/>
    <w:rsid w:val="00155658"/>
    <w:rsid w:val="00157F72"/>
    <w:rsid w:val="001603AF"/>
    <w:rsid w:val="00163B0C"/>
    <w:rsid w:val="00170A25"/>
    <w:rsid w:val="0017339E"/>
    <w:rsid w:val="00173C64"/>
    <w:rsid w:val="00174323"/>
    <w:rsid w:val="00175D7E"/>
    <w:rsid w:val="00175ECF"/>
    <w:rsid w:val="00176E7E"/>
    <w:rsid w:val="00180FD8"/>
    <w:rsid w:val="001837FE"/>
    <w:rsid w:val="0018385E"/>
    <w:rsid w:val="00186417"/>
    <w:rsid w:val="001953A7"/>
    <w:rsid w:val="00197CDF"/>
    <w:rsid w:val="001A18D4"/>
    <w:rsid w:val="001B045E"/>
    <w:rsid w:val="001B23A9"/>
    <w:rsid w:val="001B2926"/>
    <w:rsid w:val="001C2FB7"/>
    <w:rsid w:val="001C6D58"/>
    <w:rsid w:val="001D03FA"/>
    <w:rsid w:val="001D5273"/>
    <w:rsid w:val="001E23DB"/>
    <w:rsid w:val="001E2DB3"/>
    <w:rsid w:val="001E3E8C"/>
    <w:rsid w:val="001E47B1"/>
    <w:rsid w:val="001F55B1"/>
    <w:rsid w:val="00202E8A"/>
    <w:rsid w:val="00206CD9"/>
    <w:rsid w:val="0021164E"/>
    <w:rsid w:val="00214CA1"/>
    <w:rsid w:val="00230A0B"/>
    <w:rsid w:val="00233351"/>
    <w:rsid w:val="002419B8"/>
    <w:rsid w:val="00244888"/>
    <w:rsid w:val="002462CF"/>
    <w:rsid w:val="00253E97"/>
    <w:rsid w:val="00255E12"/>
    <w:rsid w:val="00260B25"/>
    <w:rsid w:val="00267984"/>
    <w:rsid w:val="002752D2"/>
    <w:rsid w:val="00285948"/>
    <w:rsid w:val="00292337"/>
    <w:rsid w:val="00293678"/>
    <w:rsid w:val="002949E7"/>
    <w:rsid w:val="00297D08"/>
    <w:rsid w:val="002A600F"/>
    <w:rsid w:val="002B0A6A"/>
    <w:rsid w:val="002B3750"/>
    <w:rsid w:val="002B6016"/>
    <w:rsid w:val="002B7AEA"/>
    <w:rsid w:val="002C1A80"/>
    <w:rsid w:val="002C2C41"/>
    <w:rsid w:val="002C3A5C"/>
    <w:rsid w:val="002C5C5F"/>
    <w:rsid w:val="002C7718"/>
    <w:rsid w:val="002D2455"/>
    <w:rsid w:val="002D2DB8"/>
    <w:rsid w:val="002D4E4F"/>
    <w:rsid w:val="002D5F10"/>
    <w:rsid w:val="002E0E25"/>
    <w:rsid w:val="002E1F27"/>
    <w:rsid w:val="002E37B7"/>
    <w:rsid w:val="002E42B1"/>
    <w:rsid w:val="002E5947"/>
    <w:rsid w:val="002E6390"/>
    <w:rsid w:val="002F02FC"/>
    <w:rsid w:val="002F0F33"/>
    <w:rsid w:val="002F4C62"/>
    <w:rsid w:val="00301A3B"/>
    <w:rsid w:val="0032518E"/>
    <w:rsid w:val="00325F86"/>
    <w:rsid w:val="00331B91"/>
    <w:rsid w:val="00351481"/>
    <w:rsid w:val="00354BE0"/>
    <w:rsid w:val="0036462B"/>
    <w:rsid w:val="003663D5"/>
    <w:rsid w:val="003675A7"/>
    <w:rsid w:val="00370338"/>
    <w:rsid w:val="003726FF"/>
    <w:rsid w:val="00385E96"/>
    <w:rsid w:val="003936F7"/>
    <w:rsid w:val="00393CC6"/>
    <w:rsid w:val="00397FEC"/>
    <w:rsid w:val="003A0107"/>
    <w:rsid w:val="003A089B"/>
    <w:rsid w:val="003B0250"/>
    <w:rsid w:val="003C1249"/>
    <w:rsid w:val="003C3CC3"/>
    <w:rsid w:val="003D4E3C"/>
    <w:rsid w:val="003D4ED3"/>
    <w:rsid w:val="003D51F7"/>
    <w:rsid w:val="003E05B1"/>
    <w:rsid w:val="003E2A4B"/>
    <w:rsid w:val="003E3AC9"/>
    <w:rsid w:val="003E6EFF"/>
    <w:rsid w:val="003F346D"/>
    <w:rsid w:val="003F3EAF"/>
    <w:rsid w:val="004134C8"/>
    <w:rsid w:val="004149BB"/>
    <w:rsid w:val="00417B14"/>
    <w:rsid w:val="00421379"/>
    <w:rsid w:val="0042416B"/>
    <w:rsid w:val="00433455"/>
    <w:rsid w:val="00434A4F"/>
    <w:rsid w:val="004351CF"/>
    <w:rsid w:val="00443E91"/>
    <w:rsid w:val="00444819"/>
    <w:rsid w:val="0044500D"/>
    <w:rsid w:val="00450A94"/>
    <w:rsid w:val="00450FB6"/>
    <w:rsid w:val="0045414C"/>
    <w:rsid w:val="0045417E"/>
    <w:rsid w:val="00455E3B"/>
    <w:rsid w:val="00461FB0"/>
    <w:rsid w:val="00465B0A"/>
    <w:rsid w:val="00472AEC"/>
    <w:rsid w:val="00474FC9"/>
    <w:rsid w:val="00484C84"/>
    <w:rsid w:val="00485504"/>
    <w:rsid w:val="00487E45"/>
    <w:rsid w:val="00490262"/>
    <w:rsid w:val="00490B2D"/>
    <w:rsid w:val="004931E3"/>
    <w:rsid w:val="004954DE"/>
    <w:rsid w:val="00495B89"/>
    <w:rsid w:val="004A1D38"/>
    <w:rsid w:val="004A1DD2"/>
    <w:rsid w:val="004A29B4"/>
    <w:rsid w:val="004A6DE1"/>
    <w:rsid w:val="004B7E7F"/>
    <w:rsid w:val="004C1E64"/>
    <w:rsid w:val="004C5AFD"/>
    <w:rsid w:val="004D1A36"/>
    <w:rsid w:val="004D756F"/>
    <w:rsid w:val="004E0AB9"/>
    <w:rsid w:val="004E5933"/>
    <w:rsid w:val="004E6109"/>
    <w:rsid w:val="004E7CA1"/>
    <w:rsid w:val="004F1A78"/>
    <w:rsid w:val="004F45DC"/>
    <w:rsid w:val="004F7E9D"/>
    <w:rsid w:val="00503A77"/>
    <w:rsid w:val="00506A93"/>
    <w:rsid w:val="00507A7D"/>
    <w:rsid w:val="00510A6F"/>
    <w:rsid w:val="00515F4C"/>
    <w:rsid w:val="0051791E"/>
    <w:rsid w:val="005253A3"/>
    <w:rsid w:val="0053486E"/>
    <w:rsid w:val="0053533E"/>
    <w:rsid w:val="005423B2"/>
    <w:rsid w:val="00543420"/>
    <w:rsid w:val="00544B2E"/>
    <w:rsid w:val="00544D39"/>
    <w:rsid w:val="005452F3"/>
    <w:rsid w:val="00546EDE"/>
    <w:rsid w:val="005578ED"/>
    <w:rsid w:val="00562AD8"/>
    <w:rsid w:val="00567E70"/>
    <w:rsid w:val="00571693"/>
    <w:rsid w:val="00571B4F"/>
    <w:rsid w:val="00572453"/>
    <w:rsid w:val="0057252F"/>
    <w:rsid w:val="00572CE1"/>
    <w:rsid w:val="00575DB6"/>
    <w:rsid w:val="005813C8"/>
    <w:rsid w:val="00586594"/>
    <w:rsid w:val="00597232"/>
    <w:rsid w:val="0059734D"/>
    <w:rsid w:val="005978C3"/>
    <w:rsid w:val="00597BD4"/>
    <w:rsid w:val="005A51F5"/>
    <w:rsid w:val="005A6B1A"/>
    <w:rsid w:val="005B45F9"/>
    <w:rsid w:val="005B4678"/>
    <w:rsid w:val="005B7D7B"/>
    <w:rsid w:val="005D4E29"/>
    <w:rsid w:val="005D7A80"/>
    <w:rsid w:val="005E026C"/>
    <w:rsid w:val="005E4C81"/>
    <w:rsid w:val="005E5096"/>
    <w:rsid w:val="005E575A"/>
    <w:rsid w:val="005F198B"/>
    <w:rsid w:val="005F7B8C"/>
    <w:rsid w:val="0060032B"/>
    <w:rsid w:val="00601AB3"/>
    <w:rsid w:val="00603290"/>
    <w:rsid w:val="00603AD4"/>
    <w:rsid w:val="00604BF5"/>
    <w:rsid w:val="00612B61"/>
    <w:rsid w:val="00623218"/>
    <w:rsid w:val="00643A99"/>
    <w:rsid w:val="0066066F"/>
    <w:rsid w:val="00667C34"/>
    <w:rsid w:val="00675029"/>
    <w:rsid w:val="00680B77"/>
    <w:rsid w:val="00680E23"/>
    <w:rsid w:val="00684D13"/>
    <w:rsid w:val="0069460E"/>
    <w:rsid w:val="006A178D"/>
    <w:rsid w:val="006A311C"/>
    <w:rsid w:val="006A482C"/>
    <w:rsid w:val="006A661C"/>
    <w:rsid w:val="006A73A7"/>
    <w:rsid w:val="006B4F26"/>
    <w:rsid w:val="006C1627"/>
    <w:rsid w:val="006C7FF3"/>
    <w:rsid w:val="006D2342"/>
    <w:rsid w:val="006D55CC"/>
    <w:rsid w:val="006D5AF8"/>
    <w:rsid w:val="006E3357"/>
    <w:rsid w:val="006F0773"/>
    <w:rsid w:val="006F29B9"/>
    <w:rsid w:val="006F7844"/>
    <w:rsid w:val="006F7984"/>
    <w:rsid w:val="00701726"/>
    <w:rsid w:val="00702FA3"/>
    <w:rsid w:val="007063DF"/>
    <w:rsid w:val="0071123B"/>
    <w:rsid w:val="007243CC"/>
    <w:rsid w:val="00726223"/>
    <w:rsid w:val="00731EA1"/>
    <w:rsid w:val="00734470"/>
    <w:rsid w:val="0074098D"/>
    <w:rsid w:val="007423FC"/>
    <w:rsid w:val="00742AB3"/>
    <w:rsid w:val="007432E1"/>
    <w:rsid w:val="00743CAC"/>
    <w:rsid w:val="00744153"/>
    <w:rsid w:val="00746652"/>
    <w:rsid w:val="00750B2E"/>
    <w:rsid w:val="00750C6E"/>
    <w:rsid w:val="007547DA"/>
    <w:rsid w:val="007570C0"/>
    <w:rsid w:val="00757D87"/>
    <w:rsid w:val="00760CC0"/>
    <w:rsid w:val="007648A4"/>
    <w:rsid w:val="00764F2C"/>
    <w:rsid w:val="007653EF"/>
    <w:rsid w:val="007753E0"/>
    <w:rsid w:val="00781503"/>
    <w:rsid w:val="007860B1"/>
    <w:rsid w:val="0079517D"/>
    <w:rsid w:val="00796EA5"/>
    <w:rsid w:val="007A1B7E"/>
    <w:rsid w:val="007B6EB4"/>
    <w:rsid w:val="007C4B0B"/>
    <w:rsid w:val="007D34DE"/>
    <w:rsid w:val="007E3198"/>
    <w:rsid w:val="007E4D8F"/>
    <w:rsid w:val="007E70C6"/>
    <w:rsid w:val="007F040C"/>
    <w:rsid w:val="007F231E"/>
    <w:rsid w:val="007F46CC"/>
    <w:rsid w:val="007F73BA"/>
    <w:rsid w:val="00806173"/>
    <w:rsid w:val="00810E8E"/>
    <w:rsid w:val="008150C8"/>
    <w:rsid w:val="008164FE"/>
    <w:rsid w:val="00820062"/>
    <w:rsid w:val="00820596"/>
    <w:rsid w:val="008216C9"/>
    <w:rsid w:val="00825370"/>
    <w:rsid w:val="00827BA6"/>
    <w:rsid w:val="008374B1"/>
    <w:rsid w:val="0084025A"/>
    <w:rsid w:val="00844A6D"/>
    <w:rsid w:val="008451C1"/>
    <w:rsid w:val="008464E0"/>
    <w:rsid w:val="008465BD"/>
    <w:rsid w:val="008465F3"/>
    <w:rsid w:val="008505D2"/>
    <w:rsid w:val="0085277C"/>
    <w:rsid w:val="008627A6"/>
    <w:rsid w:val="008750D4"/>
    <w:rsid w:val="00875C8F"/>
    <w:rsid w:val="00887890"/>
    <w:rsid w:val="008907AC"/>
    <w:rsid w:val="008A3E7F"/>
    <w:rsid w:val="008A5F20"/>
    <w:rsid w:val="008A6413"/>
    <w:rsid w:val="008A7283"/>
    <w:rsid w:val="008B42F5"/>
    <w:rsid w:val="008B60FD"/>
    <w:rsid w:val="008B6903"/>
    <w:rsid w:val="008D0B3F"/>
    <w:rsid w:val="008D2E5B"/>
    <w:rsid w:val="008D6F0E"/>
    <w:rsid w:val="008E3EBD"/>
    <w:rsid w:val="008F15FA"/>
    <w:rsid w:val="008F6845"/>
    <w:rsid w:val="009004C9"/>
    <w:rsid w:val="00902897"/>
    <w:rsid w:val="00903548"/>
    <w:rsid w:val="00912A26"/>
    <w:rsid w:val="0091470F"/>
    <w:rsid w:val="00916ADD"/>
    <w:rsid w:val="0091704F"/>
    <w:rsid w:val="009171DB"/>
    <w:rsid w:val="00924728"/>
    <w:rsid w:val="0092613F"/>
    <w:rsid w:val="0092677E"/>
    <w:rsid w:val="00926843"/>
    <w:rsid w:val="00927058"/>
    <w:rsid w:val="009424F2"/>
    <w:rsid w:val="00942AFE"/>
    <w:rsid w:val="00947675"/>
    <w:rsid w:val="00952ED8"/>
    <w:rsid w:val="009530CD"/>
    <w:rsid w:val="009563FF"/>
    <w:rsid w:val="00972042"/>
    <w:rsid w:val="00985063"/>
    <w:rsid w:val="009961F2"/>
    <w:rsid w:val="009A1C8A"/>
    <w:rsid w:val="009B2E08"/>
    <w:rsid w:val="009B4E44"/>
    <w:rsid w:val="009B6567"/>
    <w:rsid w:val="009C41EB"/>
    <w:rsid w:val="009C6D92"/>
    <w:rsid w:val="009D5584"/>
    <w:rsid w:val="009D6DCD"/>
    <w:rsid w:val="009E5BDF"/>
    <w:rsid w:val="009F00C7"/>
    <w:rsid w:val="009F0FF0"/>
    <w:rsid w:val="009F5105"/>
    <w:rsid w:val="00A03562"/>
    <w:rsid w:val="00A12730"/>
    <w:rsid w:val="00A14503"/>
    <w:rsid w:val="00A151FA"/>
    <w:rsid w:val="00A17CE1"/>
    <w:rsid w:val="00A20F9D"/>
    <w:rsid w:val="00A24FA0"/>
    <w:rsid w:val="00A26610"/>
    <w:rsid w:val="00A26E65"/>
    <w:rsid w:val="00A34E19"/>
    <w:rsid w:val="00A36727"/>
    <w:rsid w:val="00A46CB1"/>
    <w:rsid w:val="00A55E71"/>
    <w:rsid w:val="00A61CB7"/>
    <w:rsid w:val="00A7173B"/>
    <w:rsid w:val="00A73D3D"/>
    <w:rsid w:val="00A77A9F"/>
    <w:rsid w:val="00A801B5"/>
    <w:rsid w:val="00A84912"/>
    <w:rsid w:val="00A9105E"/>
    <w:rsid w:val="00A92235"/>
    <w:rsid w:val="00A9342B"/>
    <w:rsid w:val="00A939FF"/>
    <w:rsid w:val="00A93D0B"/>
    <w:rsid w:val="00A94B74"/>
    <w:rsid w:val="00A95E31"/>
    <w:rsid w:val="00AA0C92"/>
    <w:rsid w:val="00AA4828"/>
    <w:rsid w:val="00AA490B"/>
    <w:rsid w:val="00AB2823"/>
    <w:rsid w:val="00AB41B7"/>
    <w:rsid w:val="00AC0FEC"/>
    <w:rsid w:val="00AD029B"/>
    <w:rsid w:val="00AD07CB"/>
    <w:rsid w:val="00AD1CB8"/>
    <w:rsid w:val="00AD437F"/>
    <w:rsid w:val="00AE2260"/>
    <w:rsid w:val="00AE2539"/>
    <w:rsid w:val="00AE70EE"/>
    <w:rsid w:val="00AF481F"/>
    <w:rsid w:val="00AF49C9"/>
    <w:rsid w:val="00B042EC"/>
    <w:rsid w:val="00B04D6B"/>
    <w:rsid w:val="00B135D6"/>
    <w:rsid w:val="00B16111"/>
    <w:rsid w:val="00B170FF"/>
    <w:rsid w:val="00B227E0"/>
    <w:rsid w:val="00B23FDA"/>
    <w:rsid w:val="00B36491"/>
    <w:rsid w:val="00B42C45"/>
    <w:rsid w:val="00B4433D"/>
    <w:rsid w:val="00B452B8"/>
    <w:rsid w:val="00B4560D"/>
    <w:rsid w:val="00B4750A"/>
    <w:rsid w:val="00B50913"/>
    <w:rsid w:val="00B603F3"/>
    <w:rsid w:val="00B60D53"/>
    <w:rsid w:val="00B63477"/>
    <w:rsid w:val="00B661B2"/>
    <w:rsid w:val="00B6687C"/>
    <w:rsid w:val="00B70034"/>
    <w:rsid w:val="00B7493A"/>
    <w:rsid w:val="00B83705"/>
    <w:rsid w:val="00B86611"/>
    <w:rsid w:val="00B86CC3"/>
    <w:rsid w:val="00B870D9"/>
    <w:rsid w:val="00B908F1"/>
    <w:rsid w:val="00B948E8"/>
    <w:rsid w:val="00BA59DF"/>
    <w:rsid w:val="00BA5B45"/>
    <w:rsid w:val="00BA7389"/>
    <w:rsid w:val="00BB17DC"/>
    <w:rsid w:val="00BB7795"/>
    <w:rsid w:val="00BB7F6D"/>
    <w:rsid w:val="00BC18E2"/>
    <w:rsid w:val="00BC5BA9"/>
    <w:rsid w:val="00BD4B6C"/>
    <w:rsid w:val="00BD4DB7"/>
    <w:rsid w:val="00BE1676"/>
    <w:rsid w:val="00BE33A3"/>
    <w:rsid w:val="00BE39FF"/>
    <w:rsid w:val="00BE69E1"/>
    <w:rsid w:val="00BE7534"/>
    <w:rsid w:val="00BF043C"/>
    <w:rsid w:val="00BF0DA7"/>
    <w:rsid w:val="00BF4783"/>
    <w:rsid w:val="00C10E89"/>
    <w:rsid w:val="00C33C86"/>
    <w:rsid w:val="00C4396A"/>
    <w:rsid w:val="00C47B40"/>
    <w:rsid w:val="00C50036"/>
    <w:rsid w:val="00C50448"/>
    <w:rsid w:val="00C505D4"/>
    <w:rsid w:val="00C54045"/>
    <w:rsid w:val="00C64A20"/>
    <w:rsid w:val="00C64FB3"/>
    <w:rsid w:val="00C67C06"/>
    <w:rsid w:val="00C70A66"/>
    <w:rsid w:val="00C71D27"/>
    <w:rsid w:val="00C730D2"/>
    <w:rsid w:val="00C73D6A"/>
    <w:rsid w:val="00C8278F"/>
    <w:rsid w:val="00C84A4A"/>
    <w:rsid w:val="00C877B8"/>
    <w:rsid w:val="00C90EEA"/>
    <w:rsid w:val="00CA11DD"/>
    <w:rsid w:val="00CA4839"/>
    <w:rsid w:val="00CB1F8F"/>
    <w:rsid w:val="00CB75A5"/>
    <w:rsid w:val="00CB77F2"/>
    <w:rsid w:val="00CC120E"/>
    <w:rsid w:val="00CD169E"/>
    <w:rsid w:val="00CE3341"/>
    <w:rsid w:val="00CE41B5"/>
    <w:rsid w:val="00CE519F"/>
    <w:rsid w:val="00CE5A83"/>
    <w:rsid w:val="00CE7291"/>
    <w:rsid w:val="00CE745A"/>
    <w:rsid w:val="00CE7B49"/>
    <w:rsid w:val="00D07D2A"/>
    <w:rsid w:val="00D10845"/>
    <w:rsid w:val="00D11F5C"/>
    <w:rsid w:val="00D12735"/>
    <w:rsid w:val="00D27BC0"/>
    <w:rsid w:val="00D27FF8"/>
    <w:rsid w:val="00D31B8E"/>
    <w:rsid w:val="00D31EAD"/>
    <w:rsid w:val="00D32FD8"/>
    <w:rsid w:val="00D33A8F"/>
    <w:rsid w:val="00D35A27"/>
    <w:rsid w:val="00D41711"/>
    <w:rsid w:val="00D47076"/>
    <w:rsid w:val="00D503B4"/>
    <w:rsid w:val="00D547AB"/>
    <w:rsid w:val="00D56371"/>
    <w:rsid w:val="00D623C1"/>
    <w:rsid w:val="00D66B56"/>
    <w:rsid w:val="00D67ACC"/>
    <w:rsid w:val="00D71BD9"/>
    <w:rsid w:val="00D73B59"/>
    <w:rsid w:val="00D77F95"/>
    <w:rsid w:val="00D951CA"/>
    <w:rsid w:val="00D9680A"/>
    <w:rsid w:val="00DA3735"/>
    <w:rsid w:val="00DA58F6"/>
    <w:rsid w:val="00DB603C"/>
    <w:rsid w:val="00DC1294"/>
    <w:rsid w:val="00DC53C6"/>
    <w:rsid w:val="00DD0E8F"/>
    <w:rsid w:val="00DD1704"/>
    <w:rsid w:val="00DD5335"/>
    <w:rsid w:val="00DD75C9"/>
    <w:rsid w:val="00DE343C"/>
    <w:rsid w:val="00DE4411"/>
    <w:rsid w:val="00DE5057"/>
    <w:rsid w:val="00DF2FE1"/>
    <w:rsid w:val="00DF34BB"/>
    <w:rsid w:val="00E0468D"/>
    <w:rsid w:val="00E04735"/>
    <w:rsid w:val="00E04BED"/>
    <w:rsid w:val="00E104E8"/>
    <w:rsid w:val="00E132C6"/>
    <w:rsid w:val="00E2066A"/>
    <w:rsid w:val="00E239C6"/>
    <w:rsid w:val="00E322B8"/>
    <w:rsid w:val="00E32F79"/>
    <w:rsid w:val="00E33767"/>
    <w:rsid w:val="00E3473E"/>
    <w:rsid w:val="00E50697"/>
    <w:rsid w:val="00E51129"/>
    <w:rsid w:val="00E515B4"/>
    <w:rsid w:val="00E57CE6"/>
    <w:rsid w:val="00E66B93"/>
    <w:rsid w:val="00E74CE6"/>
    <w:rsid w:val="00E754BB"/>
    <w:rsid w:val="00E816CC"/>
    <w:rsid w:val="00E841F8"/>
    <w:rsid w:val="00E94348"/>
    <w:rsid w:val="00E97967"/>
    <w:rsid w:val="00EA2194"/>
    <w:rsid w:val="00EA61C8"/>
    <w:rsid w:val="00EB281F"/>
    <w:rsid w:val="00EB69D5"/>
    <w:rsid w:val="00EB709F"/>
    <w:rsid w:val="00EB74DF"/>
    <w:rsid w:val="00EC230F"/>
    <w:rsid w:val="00EC297C"/>
    <w:rsid w:val="00EC36C3"/>
    <w:rsid w:val="00EC6F1A"/>
    <w:rsid w:val="00EC6FF8"/>
    <w:rsid w:val="00ED3FA4"/>
    <w:rsid w:val="00ED71FB"/>
    <w:rsid w:val="00EE0987"/>
    <w:rsid w:val="00EE4522"/>
    <w:rsid w:val="00EE525C"/>
    <w:rsid w:val="00EE6577"/>
    <w:rsid w:val="00EE7276"/>
    <w:rsid w:val="00EF3461"/>
    <w:rsid w:val="00EF4274"/>
    <w:rsid w:val="00EF702E"/>
    <w:rsid w:val="00F17E34"/>
    <w:rsid w:val="00F21921"/>
    <w:rsid w:val="00F32B40"/>
    <w:rsid w:val="00F33EB5"/>
    <w:rsid w:val="00F3481D"/>
    <w:rsid w:val="00F37CB8"/>
    <w:rsid w:val="00F437AE"/>
    <w:rsid w:val="00F60C76"/>
    <w:rsid w:val="00F63EDE"/>
    <w:rsid w:val="00F715A1"/>
    <w:rsid w:val="00F71652"/>
    <w:rsid w:val="00F72D35"/>
    <w:rsid w:val="00F86A5F"/>
    <w:rsid w:val="00F878F2"/>
    <w:rsid w:val="00F91E82"/>
    <w:rsid w:val="00F963F5"/>
    <w:rsid w:val="00F97FA5"/>
    <w:rsid w:val="00FA3E00"/>
    <w:rsid w:val="00FA5C82"/>
    <w:rsid w:val="00FB0317"/>
    <w:rsid w:val="00FB09ED"/>
    <w:rsid w:val="00FB0CF2"/>
    <w:rsid w:val="00FB1044"/>
    <w:rsid w:val="00FB5D19"/>
    <w:rsid w:val="00FC4092"/>
    <w:rsid w:val="00FC71D1"/>
    <w:rsid w:val="00FC7DBF"/>
    <w:rsid w:val="00FD16C6"/>
    <w:rsid w:val="00FD1A61"/>
    <w:rsid w:val="00FD1D95"/>
    <w:rsid w:val="00FD4F9F"/>
    <w:rsid w:val="00FD75ED"/>
    <w:rsid w:val="00FD7E36"/>
    <w:rsid w:val="00FE2B59"/>
    <w:rsid w:val="00FE51E0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8CF289"/>
  <w15:docId w15:val="{A0F93BF6-1868-41E1-958E-0CC6FC5C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60D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456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4560D"/>
    <w:rPr>
      <w:rFonts w:ascii="Arial Narrow" w:eastAsia="Times New Roman" w:hAnsi="Arial Narrow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4560D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26B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6BCD"/>
    <w:rPr>
      <w:rFonts w:ascii="Arial Narrow" w:eastAsia="Times New Roman" w:hAnsi="Arial Narrow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12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337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376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E6EFF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schulemosnang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vasg.ch/produkte/ipv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schulemosnang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25c00-764a-4953-95ac-adcd86e6cdb3">
      <Terms xmlns="http://schemas.microsoft.com/office/infopath/2007/PartnerControls"/>
    </lcf76f155ced4ddcb4097134ff3c332f>
    <TaxCatchAll xmlns="1ab88628-f5c2-4ef3-8416-473a9a511a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B777F462BAE428036F5027E96F7CE" ma:contentTypeVersion="15" ma:contentTypeDescription="Ein neues Dokument erstellen." ma:contentTypeScope="" ma:versionID="7069947c33f7d5e6860cbd221d23e9e6">
  <xsd:schema xmlns:xsd="http://www.w3.org/2001/XMLSchema" xmlns:xs="http://www.w3.org/2001/XMLSchema" xmlns:p="http://schemas.microsoft.com/office/2006/metadata/properties" xmlns:ns2="44325c00-764a-4953-95ac-adcd86e6cdb3" xmlns:ns3="1ab88628-f5c2-4ef3-8416-473a9a511adb" targetNamespace="http://schemas.microsoft.com/office/2006/metadata/properties" ma:root="true" ma:fieldsID="b494223de8fb57abda1024bc9d91dd89" ns2:_="" ns3:_="">
    <xsd:import namespace="44325c00-764a-4953-95ac-adcd86e6cdb3"/>
    <xsd:import namespace="1ab88628-f5c2-4ef3-8416-473a9a511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25c00-764a-4953-95ac-adcd86e6c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5d623e7-3534-4406-ab5f-6cb3f4bf0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88628-f5c2-4ef3-8416-473a9a511a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79afe4-f8fb-49db-b97c-58998aba19d5}" ma:internalName="TaxCatchAll" ma:showField="CatchAllData" ma:web="1ab88628-f5c2-4ef3-8416-473a9a511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708F8-FDBA-4B3B-974B-CF15C1A718FA}">
  <ds:schemaRefs>
    <ds:schemaRef ds:uri="http://schemas.microsoft.com/office/2006/metadata/properties"/>
    <ds:schemaRef ds:uri="http://schemas.microsoft.com/office/infopath/2007/PartnerControls"/>
    <ds:schemaRef ds:uri="44325c00-764a-4953-95ac-adcd86e6cdb3"/>
    <ds:schemaRef ds:uri="1ab88628-f5c2-4ef3-8416-473a9a511adb"/>
  </ds:schemaRefs>
</ds:datastoreItem>
</file>

<file path=customXml/itemProps2.xml><?xml version="1.0" encoding="utf-8"?>
<ds:datastoreItem xmlns:ds="http://schemas.openxmlformats.org/officeDocument/2006/customXml" ds:itemID="{4C843D43-2D49-4808-B9F3-C2BE53514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9B979-AFD6-41A2-A6D8-1317A6885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25c00-764a-4953-95ac-adcd86e6cdb3"/>
    <ds:schemaRef ds:uri="1ab88628-f5c2-4ef3-8416-473a9a511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Links>
    <vt:vector size="18" baseType="variant">
      <vt:variant>
        <vt:i4>7274568</vt:i4>
      </vt:variant>
      <vt:variant>
        <vt:i4>6</vt:i4>
      </vt:variant>
      <vt:variant>
        <vt:i4>0</vt:i4>
      </vt:variant>
      <vt:variant>
        <vt:i4>5</vt:i4>
      </vt:variant>
      <vt:variant>
        <vt:lpwstr>mailto:sekretariat@schulemosnang.ch</vt:lpwstr>
      </vt:variant>
      <vt:variant>
        <vt:lpwstr/>
      </vt:variant>
      <vt:variant>
        <vt:i4>1376338</vt:i4>
      </vt:variant>
      <vt:variant>
        <vt:i4>3</vt:i4>
      </vt:variant>
      <vt:variant>
        <vt:i4>0</vt:i4>
      </vt:variant>
      <vt:variant>
        <vt:i4>5</vt:i4>
      </vt:variant>
      <vt:variant>
        <vt:lpwstr>http://www.svasg.ch/produkte/ipv/</vt:lpwstr>
      </vt:variant>
      <vt:variant>
        <vt:lpwstr/>
      </vt:variant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http://www.schulemosnang.ch/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Rutz SR</dc:creator>
  <cp:keywords/>
  <dc:description/>
  <cp:lastModifiedBy>Sekretariat Schule Mosnang</cp:lastModifiedBy>
  <cp:revision>334</cp:revision>
  <cp:lastPrinted>2024-08-13T05:23:00Z</cp:lastPrinted>
  <dcterms:created xsi:type="dcterms:W3CDTF">2023-07-01T20:01:00Z</dcterms:created>
  <dcterms:modified xsi:type="dcterms:W3CDTF">2026-06-25T08:06:00Z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0x010100244B777F462BAE428036F5027E96F7CE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